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УПР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Закопко В.Н.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DC0517" w:rsidRPr="000F7F8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0F7F8C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880966">
        <w:rPr>
          <w:rFonts w:ascii="Times New Roman" w:hAnsi="Times New Roman" w:cs="Times New Roman"/>
          <w:sz w:val="24"/>
        </w:rPr>
        <w:t>Мастер общестроительных работ</w:t>
      </w:r>
      <w:r>
        <w:rPr>
          <w:rFonts w:ascii="Times New Roman" w:hAnsi="Times New Roman" w:cs="Times New Roman"/>
          <w:sz w:val="24"/>
        </w:rPr>
        <w:t xml:space="preserve">»,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 w:rsidR="000F7F8C" w:rsidRPr="000F7F8C">
        <w:rPr>
          <w:rFonts w:ascii="Times New Roman" w:hAnsi="Times New Roman" w:cs="Times New Roman"/>
          <w:sz w:val="24"/>
        </w:rPr>
        <w:t>1</w:t>
      </w:r>
      <w:r w:rsidR="000F7F8C">
        <w:rPr>
          <w:rFonts w:ascii="Times New Roman" w:hAnsi="Times New Roman" w:cs="Times New Roman"/>
          <w:sz w:val="24"/>
        </w:rPr>
        <w:t>к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880966">
        <w:rPr>
          <w:rFonts w:ascii="Times New Roman" w:hAnsi="Times New Roman" w:cs="Times New Roman"/>
          <w:sz w:val="24"/>
        </w:rPr>
        <w:t>Кирпичная кладка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0F7F8C" w:rsidP="00DC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 21.06.2022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5F0ACF">
        <w:trPr>
          <w:trHeight w:val="2884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  <w:bookmarkStart w:id="0" w:name="_GoBack"/>
            <w:bookmarkEnd w:id="0"/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№1)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0F7F8C" w:rsidP="00DC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 22.06.2022</w:t>
            </w:r>
          </w:p>
        </w:tc>
      </w:tr>
      <w:tr w:rsidR="008C27D3" w:rsidTr="001E61C4">
        <w:trPr>
          <w:trHeight w:val="608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8C27D3" w:rsidRPr="00FD4B71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№1)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8C27D3" w:rsidTr="001E61C4">
        <w:trPr>
          <w:trHeight w:val="748"/>
        </w:trPr>
        <w:tc>
          <w:tcPr>
            <w:tcW w:w="958" w:type="dxa"/>
          </w:tcPr>
          <w:p w:rsidR="008C27D3" w:rsidRPr="007E4346" w:rsidRDefault="00DE6D6D" w:rsidP="00DE6D6D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8C27D3" w:rsidRPr="007E4346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8C27D3" w:rsidTr="001E61C4">
        <w:trPr>
          <w:trHeight w:val="706"/>
        </w:trPr>
        <w:tc>
          <w:tcPr>
            <w:tcW w:w="958" w:type="dxa"/>
          </w:tcPr>
          <w:p w:rsidR="008C27D3" w:rsidRPr="007E4346" w:rsidRDefault="00DE6D6D" w:rsidP="00DE6D6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8C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8C27D3" w:rsidRPr="00DC0517" w:rsidRDefault="00DC0517" w:rsidP="00DC051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8C27D3" w:rsidTr="001E61C4">
        <w:trPr>
          <w:trHeight w:val="558"/>
        </w:trPr>
        <w:tc>
          <w:tcPr>
            <w:tcW w:w="958" w:type="dxa"/>
          </w:tcPr>
          <w:p w:rsidR="008C27D3" w:rsidRPr="007E4346" w:rsidRDefault="008C27D3" w:rsidP="00DE6D6D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4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641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865" w:type="dxa"/>
          </w:tcPr>
          <w:p w:rsidR="008C27D3" w:rsidRPr="007E4346" w:rsidRDefault="00F516C9" w:rsidP="005F0ACF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Технический перерыв</w:t>
            </w:r>
          </w:p>
        </w:tc>
      </w:tr>
      <w:tr w:rsidR="008C27D3" w:rsidTr="001E61C4">
        <w:trPr>
          <w:trHeight w:val="707"/>
        </w:trPr>
        <w:tc>
          <w:tcPr>
            <w:tcW w:w="958" w:type="dxa"/>
          </w:tcPr>
          <w:p w:rsidR="008C27D3" w:rsidRPr="007E4346" w:rsidRDefault="008C27D3" w:rsidP="00DE6D6D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5" w:type="dxa"/>
          </w:tcPr>
          <w:p w:rsidR="008C27D3" w:rsidRPr="00DC0517" w:rsidRDefault="00DC0517" w:rsidP="00DC051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8C27D3" w:rsidTr="001E61C4">
        <w:trPr>
          <w:trHeight w:val="524"/>
        </w:trPr>
        <w:tc>
          <w:tcPr>
            <w:tcW w:w="958" w:type="dxa"/>
          </w:tcPr>
          <w:p w:rsidR="008C27D3" w:rsidRPr="007E4346" w:rsidRDefault="00F516C9" w:rsidP="00DC051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8C27D3" w:rsidRPr="007E4346" w:rsidRDefault="00F516C9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8C27D3" w:rsidTr="001E61C4">
        <w:trPr>
          <w:trHeight w:val="574"/>
        </w:trPr>
        <w:tc>
          <w:tcPr>
            <w:tcW w:w="958" w:type="dxa"/>
          </w:tcPr>
          <w:p w:rsidR="008C27D3" w:rsidRPr="007E4346" w:rsidRDefault="008C27D3" w:rsidP="00DC051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8C27D3" w:rsidRPr="00DC0517" w:rsidRDefault="00DC0517" w:rsidP="00DC051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8C27D3" w:rsidTr="005F0ACF">
        <w:trPr>
          <w:trHeight w:val="566"/>
        </w:trPr>
        <w:tc>
          <w:tcPr>
            <w:tcW w:w="958" w:type="dxa"/>
          </w:tcPr>
          <w:p w:rsidR="008C27D3" w:rsidRPr="007E4346" w:rsidRDefault="008C27D3" w:rsidP="00DC051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5" w:type="dxa"/>
          </w:tcPr>
          <w:p w:rsidR="008C27D3" w:rsidRPr="007E4346" w:rsidRDefault="009A0488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Технический перерыв</w:t>
            </w:r>
          </w:p>
        </w:tc>
      </w:tr>
      <w:tr w:rsidR="009A0488" w:rsidTr="005F0ACF">
        <w:trPr>
          <w:trHeight w:val="544"/>
        </w:trPr>
        <w:tc>
          <w:tcPr>
            <w:tcW w:w="958" w:type="dxa"/>
          </w:tcPr>
          <w:p w:rsidR="009A0488" w:rsidRDefault="009A0488" w:rsidP="00DC051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-17.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5" w:type="dxa"/>
          </w:tcPr>
          <w:p w:rsidR="009A0488" w:rsidRDefault="00DC0517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9A0488" w:rsidTr="005F0ACF">
        <w:trPr>
          <w:trHeight w:val="531"/>
        </w:trPr>
        <w:tc>
          <w:tcPr>
            <w:tcW w:w="958" w:type="dxa"/>
          </w:tcPr>
          <w:p w:rsidR="009A0488" w:rsidRDefault="00DE6D6D" w:rsidP="00DC051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9A0488" w:rsidRPr="00DC0517" w:rsidRDefault="00DC0517" w:rsidP="005F0ACF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Уборка рабочих мест участниками</w:t>
            </w:r>
          </w:p>
        </w:tc>
      </w:tr>
      <w:tr w:rsidR="009A0488" w:rsidTr="005F0ACF">
        <w:trPr>
          <w:trHeight w:val="502"/>
        </w:trPr>
        <w:tc>
          <w:tcPr>
            <w:tcW w:w="958" w:type="dxa"/>
          </w:tcPr>
          <w:p w:rsidR="009A0488" w:rsidRDefault="00DE6D6D" w:rsidP="00DC051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8865" w:type="dxa"/>
          </w:tcPr>
          <w:p w:rsidR="00DC0517" w:rsidRDefault="00DC0517" w:rsidP="00DC0517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9A0488" w:rsidRDefault="00DC0517" w:rsidP="00DC0517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</w:tc>
      </w:tr>
      <w:tr w:rsidR="001E61C4" w:rsidTr="00853060">
        <w:trPr>
          <w:trHeight w:val="488"/>
        </w:trPr>
        <w:tc>
          <w:tcPr>
            <w:tcW w:w="9823" w:type="dxa"/>
            <w:gridSpan w:val="2"/>
          </w:tcPr>
          <w:p w:rsidR="00C846FF" w:rsidRDefault="00C846FF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- 1</w:t>
            </w:r>
          </w:p>
          <w:p w:rsidR="001E61C4" w:rsidRDefault="000F7F8C" w:rsidP="005F0ACF">
            <w:pPr>
              <w:pStyle w:val="a3"/>
              <w:spacing w:before="0" w:beforeAutospacing="0" w:after="0" w:afterAutospacing="0"/>
              <w:ind w:right="-20"/>
              <w:jc w:val="center"/>
              <w:rPr>
                <w:color w:val="000000"/>
              </w:rPr>
            </w:pPr>
            <w:r>
              <w:t>среда, 22.06.2022</w:t>
            </w:r>
          </w:p>
        </w:tc>
      </w:tr>
      <w:tr w:rsidR="001E61C4" w:rsidTr="001E61C4">
        <w:trPr>
          <w:trHeight w:val="1005"/>
        </w:trPr>
        <w:tc>
          <w:tcPr>
            <w:tcW w:w="958" w:type="dxa"/>
          </w:tcPr>
          <w:p w:rsidR="001E61C4" w:rsidRDefault="001E61C4" w:rsidP="00DC051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C846FF" w:rsidRPr="007E4346" w:rsidRDefault="00C846FF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№2)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C846FF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C846FF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1E61C4" w:rsidRDefault="00C846FF" w:rsidP="005F0ACF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7E4346">
              <w:rPr>
                <w:bCs/>
                <w:spacing w:val="-1"/>
              </w:rPr>
              <w:t xml:space="preserve">Подготовка </w:t>
            </w:r>
            <w:r>
              <w:rPr>
                <w:bCs/>
                <w:spacing w:val="-1"/>
              </w:rPr>
              <w:t>рабочих мест.</w:t>
            </w:r>
          </w:p>
        </w:tc>
      </w:tr>
      <w:tr w:rsidR="00C641F1" w:rsidTr="001E61C4">
        <w:trPr>
          <w:trHeight w:val="334"/>
        </w:trPr>
        <w:tc>
          <w:tcPr>
            <w:tcW w:w="9823" w:type="dxa"/>
            <w:gridSpan w:val="2"/>
          </w:tcPr>
          <w:p w:rsidR="00C641F1" w:rsidRDefault="00C641F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="00C846F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C641F1" w:rsidRPr="007E4346" w:rsidRDefault="000F7F8C" w:rsidP="00DC051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DC0517" w:rsidTr="001E61C4">
        <w:trPr>
          <w:trHeight w:val="360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DC0517" w:rsidRPr="00FD4B71" w:rsidRDefault="00DC0517" w:rsidP="000C10F1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№2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DC0517" w:rsidTr="001E61C4">
        <w:trPr>
          <w:trHeight w:val="345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C0517" w:rsidRPr="007E4346" w:rsidRDefault="00DC0517" w:rsidP="000C10F1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DC0517" w:rsidTr="001E61C4">
        <w:trPr>
          <w:trHeight w:val="360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DC0517" w:rsidRPr="00DC0517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DC0517" w:rsidTr="005F0ACF">
        <w:trPr>
          <w:trHeight w:val="505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1.00–11.15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Технический перерыв</w:t>
            </w:r>
          </w:p>
        </w:tc>
      </w:tr>
      <w:tr w:rsidR="00DC0517" w:rsidTr="005F0ACF">
        <w:trPr>
          <w:trHeight w:val="513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1.15-12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5" w:type="dxa"/>
          </w:tcPr>
          <w:p w:rsidR="00DC0517" w:rsidRPr="00DC0517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DC0517" w:rsidTr="005F0ACF">
        <w:trPr>
          <w:trHeight w:val="521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C0517" w:rsidTr="005F0ACF">
        <w:trPr>
          <w:trHeight w:val="529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DC0517" w:rsidRPr="00DC0517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DC0517" w:rsidTr="001E61C4">
        <w:trPr>
          <w:trHeight w:val="534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15.00–15.15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Технический перерыв</w:t>
            </w:r>
          </w:p>
        </w:tc>
      </w:tr>
      <w:tr w:rsidR="00DC0517" w:rsidTr="001E61C4">
        <w:trPr>
          <w:trHeight w:val="534"/>
        </w:trPr>
        <w:tc>
          <w:tcPr>
            <w:tcW w:w="958" w:type="dxa"/>
          </w:tcPr>
          <w:p w:rsidR="00DC0517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15.15-17.15</w:t>
            </w:r>
          </w:p>
        </w:tc>
        <w:tc>
          <w:tcPr>
            <w:tcW w:w="8865" w:type="dxa"/>
          </w:tcPr>
          <w:p w:rsidR="00DC0517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DC0517" w:rsidTr="001E61C4">
        <w:trPr>
          <w:trHeight w:val="534"/>
        </w:trPr>
        <w:tc>
          <w:tcPr>
            <w:tcW w:w="958" w:type="dxa"/>
          </w:tcPr>
          <w:p w:rsidR="00DC0517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8865" w:type="dxa"/>
          </w:tcPr>
          <w:p w:rsidR="00DC0517" w:rsidRPr="00DC0517" w:rsidRDefault="00DC0517" w:rsidP="000C10F1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Уборка рабочих мест участниками</w:t>
            </w:r>
          </w:p>
        </w:tc>
      </w:tr>
      <w:tr w:rsidR="00DC0517" w:rsidTr="001E61C4">
        <w:trPr>
          <w:trHeight w:val="534"/>
        </w:trPr>
        <w:tc>
          <w:tcPr>
            <w:tcW w:w="958" w:type="dxa"/>
          </w:tcPr>
          <w:p w:rsidR="00DC0517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8865" w:type="dxa"/>
          </w:tcPr>
          <w:p w:rsidR="00DC0517" w:rsidRDefault="00DC0517" w:rsidP="000C10F1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DC0517" w:rsidRDefault="00DC0517" w:rsidP="000C10F1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</w:tc>
      </w:tr>
      <w:tr w:rsidR="00DC0517" w:rsidTr="001E61C4">
        <w:trPr>
          <w:trHeight w:val="534"/>
        </w:trPr>
        <w:tc>
          <w:tcPr>
            <w:tcW w:w="9823" w:type="dxa"/>
            <w:gridSpan w:val="2"/>
          </w:tcPr>
          <w:p w:rsidR="00DC0517" w:rsidRDefault="00DC0517" w:rsidP="00DC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3, С</w:t>
            </w:r>
            <w:r w:rsidR="00BD3AB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C0517" w:rsidRDefault="000F7F8C" w:rsidP="00DC051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DC0517" w:rsidTr="001E61C4">
        <w:trPr>
          <w:trHeight w:val="2310"/>
        </w:trPr>
        <w:tc>
          <w:tcPr>
            <w:tcW w:w="958" w:type="dxa"/>
          </w:tcPr>
          <w:p w:rsidR="00DC0517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17.15–19.00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№3)</w:t>
            </w:r>
          </w:p>
          <w:p w:rsidR="00DC0517" w:rsidRPr="007E4346" w:rsidRDefault="00DC051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DC0517" w:rsidRDefault="00DC051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DC0517" w:rsidRDefault="00DC051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DC0517" w:rsidRPr="007E4346" w:rsidRDefault="00DC051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DC0517" w:rsidRPr="007E4346" w:rsidRDefault="00DC051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DC0517" w:rsidRDefault="00DC0517" w:rsidP="000C10F1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7E4346">
              <w:rPr>
                <w:bCs/>
                <w:spacing w:val="-1"/>
              </w:rPr>
              <w:t xml:space="preserve">Подготовка </w:t>
            </w:r>
            <w:r>
              <w:rPr>
                <w:bCs/>
                <w:spacing w:val="-1"/>
              </w:rPr>
              <w:t>рабочих мест.</w:t>
            </w:r>
          </w:p>
        </w:tc>
      </w:tr>
      <w:tr w:rsidR="00DC0517" w:rsidTr="001E61C4">
        <w:trPr>
          <w:trHeight w:val="360"/>
        </w:trPr>
        <w:tc>
          <w:tcPr>
            <w:tcW w:w="9823" w:type="dxa"/>
            <w:gridSpan w:val="2"/>
          </w:tcPr>
          <w:p w:rsidR="00DC0517" w:rsidRDefault="00DC0517" w:rsidP="00C6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DC0517" w:rsidRPr="007E4346" w:rsidRDefault="000F7F8C" w:rsidP="00DC0517">
            <w:pPr>
              <w:spacing w:line="316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пятница, 24.06.2022</w:t>
            </w:r>
          </w:p>
        </w:tc>
      </w:tr>
      <w:tr w:rsidR="00DC0517" w:rsidTr="001E61C4">
        <w:trPr>
          <w:trHeight w:val="345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07.30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8.00</w:t>
            </w:r>
          </w:p>
        </w:tc>
        <w:tc>
          <w:tcPr>
            <w:tcW w:w="8865" w:type="dxa"/>
          </w:tcPr>
          <w:p w:rsidR="00DC0517" w:rsidRPr="00FD4B71" w:rsidRDefault="00DC0517" w:rsidP="000C10F1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№2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DC0517" w:rsidTr="001E61C4">
        <w:trPr>
          <w:trHeight w:val="315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DC0517" w:rsidRPr="007E4346" w:rsidRDefault="00DC0517" w:rsidP="000C10F1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DC0517" w:rsidTr="001E61C4">
        <w:trPr>
          <w:trHeight w:val="390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DC0517" w:rsidRPr="00DC0517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DC0517" w:rsidTr="005F0ACF">
        <w:trPr>
          <w:trHeight w:val="500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1.00–11.15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Технический перерыв</w:t>
            </w:r>
          </w:p>
        </w:tc>
      </w:tr>
      <w:tr w:rsidR="00DC0517" w:rsidTr="001E61C4">
        <w:trPr>
          <w:trHeight w:val="495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1.15-12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5" w:type="dxa"/>
          </w:tcPr>
          <w:p w:rsidR="00DC0517" w:rsidRPr="00DC0517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DC0517" w:rsidTr="001E61C4">
        <w:trPr>
          <w:trHeight w:val="495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DC0517" w:rsidTr="001E61C4">
        <w:trPr>
          <w:trHeight w:val="495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DC0517" w:rsidRPr="00DC0517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DC0517" w:rsidTr="001E61C4">
        <w:trPr>
          <w:trHeight w:val="495"/>
        </w:trPr>
        <w:tc>
          <w:tcPr>
            <w:tcW w:w="958" w:type="dxa"/>
          </w:tcPr>
          <w:p w:rsidR="00DC0517" w:rsidRPr="007E4346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15.00–15.15</w:t>
            </w:r>
          </w:p>
        </w:tc>
        <w:tc>
          <w:tcPr>
            <w:tcW w:w="8865" w:type="dxa"/>
          </w:tcPr>
          <w:p w:rsidR="00DC0517" w:rsidRPr="007E4346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Технический перерыв</w:t>
            </w:r>
          </w:p>
        </w:tc>
      </w:tr>
      <w:tr w:rsidR="00DC0517" w:rsidTr="001E61C4">
        <w:trPr>
          <w:trHeight w:val="495"/>
        </w:trPr>
        <w:tc>
          <w:tcPr>
            <w:tcW w:w="958" w:type="dxa"/>
          </w:tcPr>
          <w:p w:rsidR="00DC0517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15.15-17.15</w:t>
            </w:r>
          </w:p>
        </w:tc>
        <w:tc>
          <w:tcPr>
            <w:tcW w:w="8865" w:type="dxa"/>
          </w:tcPr>
          <w:p w:rsidR="00DC0517" w:rsidRDefault="00DC0517" w:rsidP="000C10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модулей </w:t>
            </w:r>
            <w:r w:rsidRPr="00DC0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1.1 и 1.2</w:t>
            </w:r>
          </w:p>
        </w:tc>
      </w:tr>
      <w:tr w:rsidR="00DC0517" w:rsidTr="001E61C4">
        <w:trPr>
          <w:trHeight w:val="495"/>
        </w:trPr>
        <w:tc>
          <w:tcPr>
            <w:tcW w:w="958" w:type="dxa"/>
          </w:tcPr>
          <w:p w:rsidR="00DC0517" w:rsidRDefault="00DC051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8865" w:type="dxa"/>
          </w:tcPr>
          <w:p w:rsidR="00DC0517" w:rsidRPr="00DC0517" w:rsidRDefault="00DC0517" w:rsidP="000C10F1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Уборка рабочих мест участниками</w:t>
            </w:r>
          </w:p>
        </w:tc>
      </w:tr>
      <w:tr w:rsidR="00A40E8B" w:rsidTr="00592819">
        <w:trPr>
          <w:trHeight w:val="1932"/>
        </w:trPr>
        <w:tc>
          <w:tcPr>
            <w:tcW w:w="958" w:type="dxa"/>
          </w:tcPr>
          <w:p w:rsidR="00A40E8B" w:rsidRDefault="00A40E8B" w:rsidP="00A40E8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8865" w:type="dxa"/>
          </w:tcPr>
          <w:p w:rsidR="00A40E8B" w:rsidRDefault="00A40E8B" w:rsidP="000C10F1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A40E8B" w:rsidRDefault="00A40E8B" w:rsidP="000C10F1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  <w:p w:rsidR="00A40E8B" w:rsidRDefault="00A40E8B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A40E8B" w:rsidRDefault="00A40E8B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A40E8B" w:rsidRDefault="00A40E8B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A40E8B" w:rsidRDefault="00A40E8B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  <w:p w:rsidR="00A40E8B" w:rsidRDefault="00A40E8B" w:rsidP="005F0ACF">
            <w:pPr>
              <w:spacing w:after="0" w:line="240" w:lineRule="auto"/>
              <w:ind w:right="-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рабочих мест участниками</w:t>
            </w:r>
          </w:p>
        </w:tc>
      </w:tr>
    </w:tbl>
    <w:p w:rsidR="00E31B6F" w:rsidRPr="00880966" w:rsidRDefault="00E31B6F" w:rsidP="00ED737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A167E"/>
    <w:rsid w:val="000F7760"/>
    <w:rsid w:val="000F7F8C"/>
    <w:rsid w:val="001E61C4"/>
    <w:rsid w:val="003332D1"/>
    <w:rsid w:val="00570DAA"/>
    <w:rsid w:val="005E66EE"/>
    <w:rsid w:val="005F0ACF"/>
    <w:rsid w:val="00880966"/>
    <w:rsid w:val="008C27D3"/>
    <w:rsid w:val="00963B0D"/>
    <w:rsid w:val="009A0488"/>
    <w:rsid w:val="009E3A90"/>
    <w:rsid w:val="00A06D8C"/>
    <w:rsid w:val="00A16FB5"/>
    <w:rsid w:val="00A40E8B"/>
    <w:rsid w:val="00B0523E"/>
    <w:rsid w:val="00BD3AB1"/>
    <w:rsid w:val="00C641F1"/>
    <w:rsid w:val="00C846FF"/>
    <w:rsid w:val="00CB7FCE"/>
    <w:rsid w:val="00DC0517"/>
    <w:rsid w:val="00DE6D6D"/>
    <w:rsid w:val="00E31B6F"/>
    <w:rsid w:val="00ED7377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2022-06-09T01:58:00Z</cp:lastPrinted>
  <dcterms:created xsi:type="dcterms:W3CDTF">2022-06-20T08:57:00Z</dcterms:created>
  <dcterms:modified xsi:type="dcterms:W3CDTF">2022-06-20T08:57:00Z</dcterms:modified>
</cp:coreProperties>
</file>