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5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2897"/>
        <w:gridCol w:w="1430"/>
        <w:gridCol w:w="1430"/>
        <w:gridCol w:w="1430"/>
        <w:gridCol w:w="1718"/>
        <w:gridCol w:w="1718"/>
        <w:gridCol w:w="1718"/>
        <w:gridCol w:w="1587"/>
      </w:tblGrid>
      <w:tr w:rsidR="00B46C5F" w:rsidRPr="0090480D" w:rsidTr="00B46C5F">
        <w:trPr>
          <w:trHeight w:val="1680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B46C5F" w:rsidRPr="0090480D" w:rsidRDefault="00B46C5F" w:rsidP="0091418A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0480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№ п\п</w:t>
            </w:r>
            <w:r w:rsidRPr="0090480D">
              <w:rPr>
                <w:rFonts w:ascii="Calibri" w:eastAsia="Times New Roman" w:hAnsi="Calibri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B46C5F" w:rsidRPr="0090480D" w:rsidRDefault="00B46C5F" w:rsidP="0091418A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0480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Компетенция 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C5F" w:rsidRPr="0090480D" w:rsidRDefault="00B46C5F" w:rsidP="009141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90480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Допущено к ГИА </w:t>
            </w:r>
          </w:p>
          <w:p w:rsidR="00B46C5F" w:rsidRPr="0090480D" w:rsidRDefault="00B46C5F" w:rsidP="009141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90480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2021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C5F" w:rsidRPr="0090480D" w:rsidRDefault="00B46C5F" w:rsidP="009141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90480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Допущено к ГИА </w:t>
            </w:r>
          </w:p>
          <w:p w:rsidR="00B46C5F" w:rsidRPr="0090480D" w:rsidRDefault="00B46C5F" w:rsidP="009141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480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2022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C5F" w:rsidRPr="0090480D" w:rsidRDefault="00B46C5F" w:rsidP="009141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90480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Допущено к ГИА </w:t>
            </w:r>
          </w:p>
          <w:p w:rsidR="00B46C5F" w:rsidRPr="0090480D" w:rsidRDefault="00B46C5F" w:rsidP="009141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2023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C5F" w:rsidRPr="0090480D" w:rsidRDefault="00B46C5F" w:rsidP="009141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90480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Затраты на одного человека, руб. (расход. матер.) </w:t>
            </w:r>
          </w:p>
          <w:p w:rsidR="00B46C5F" w:rsidRPr="0090480D" w:rsidRDefault="00B46C5F" w:rsidP="009141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90480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2021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C5F" w:rsidRPr="0090480D" w:rsidRDefault="00B46C5F" w:rsidP="009141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90480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Затраты на одного человека, руб. (расход. матер.) </w:t>
            </w:r>
          </w:p>
          <w:p w:rsidR="00B46C5F" w:rsidRPr="0090480D" w:rsidRDefault="00B46C5F" w:rsidP="009141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480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2022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C5F" w:rsidRPr="0090480D" w:rsidRDefault="00B46C5F" w:rsidP="009141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90480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Затраты на одного человека, руб. (расход. матер.) </w:t>
            </w:r>
          </w:p>
          <w:p w:rsidR="00B46C5F" w:rsidRPr="0090480D" w:rsidRDefault="00B46C5F" w:rsidP="009141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2023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C5F" w:rsidRPr="0090480D" w:rsidRDefault="00B46C5F" w:rsidP="009141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Всего за 2023</w:t>
            </w:r>
          </w:p>
        </w:tc>
      </w:tr>
      <w:tr w:rsidR="00B46C5F" w:rsidRPr="0090480D" w:rsidTr="00B46C5F">
        <w:trPr>
          <w:trHeight w:val="420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B46C5F" w:rsidRPr="0090480D" w:rsidRDefault="00B46C5F" w:rsidP="00914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B46C5F" w:rsidRPr="0090480D" w:rsidRDefault="00B46C5F" w:rsidP="0091418A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90480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Кирпичная кладка</w:t>
            </w:r>
            <w:r w:rsidRPr="0090480D">
              <w:rPr>
                <w:rFonts w:ascii="Calibri" w:eastAsia="Times New Roman" w:hAnsi="Calibri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C5F" w:rsidRPr="0090480D" w:rsidRDefault="00B46C5F" w:rsidP="009141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88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C5F" w:rsidRPr="0090480D" w:rsidRDefault="00B46C5F" w:rsidP="009141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480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37 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C5F" w:rsidRPr="0090480D" w:rsidRDefault="00B46C5F" w:rsidP="009141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C5F" w:rsidRPr="0090480D" w:rsidRDefault="00B46C5F" w:rsidP="009141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90480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5 881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C5F" w:rsidRPr="0090480D" w:rsidRDefault="00B46C5F" w:rsidP="009141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480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4 749,15 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C5F" w:rsidRPr="0090480D" w:rsidRDefault="00B46C5F" w:rsidP="00137EC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4 </w:t>
            </w:r>
            <w:r w:rsidR="00137EC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806</w:t>
            </w:r>
            <w:bookmarkStart w:id="0" w:name="_GoBack"/>
            <w:bookmarkEnd w:id="0"/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C5F" w:rsidRDefault="00137ECB" w:rsidP="009141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447048</w:t>
            </w:r>
          </w:p>
        </w:tc>
      </w:tr>
      <w:tr w:rsidR="00B46C5F" w:rsidRPr="0090480D" w:rsidTr="00B46C5F">
        <w:trPr>
          <w:trHeight w:val="840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B46C5F" w:rsidRPr="0090480D" w:rsidRDefault="00B46C5F" w:rsidP="00914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B46C5F" w:rsidRPr="0090480D" w:rsidRDefault="00B46C5F" w:rsidP="0091418A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90480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Сухое строительство и штукатурные работы</w:t>
            </w:r>
            <w:r w:rsidRPr="0090480D">
              <w:rPr>
                <w:rFonts w:ascii="Calibri" w:eastAsia="Times New Roman" w:hAnsi="Calibri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C5F" w:rsidRPr="0090480D" w:rsidRDefault="00B46C5F" w:rsidP="009141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39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C5F" w:rsidRPr="0090480D" w:rsidRDefault="00B46C5F" w:rsidP="009141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480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42 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C5F" w:rsidRPr="0090480D" w:rsidRDefault="00B46C5F" w:rsidP="009141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C5F" w:rsidRPr="0090480D" w:rsidRDefault="00B46C5F" w:rsidP="009141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90480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7 212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C5F" w:rsidRPr="0090480D" w:rsidRDefault="00B46C5F" w:rsidP="009141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480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9 002 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C5F" w:rsidRPr="0090480D" w:rsidRDefault="00B46C5F" w:rsidP="002866B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8 826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C5F" w:rsidRDefault="00B46C5F" w:rsidP="002866B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759036</w:t>
            </w:r>
          </w:p>
        </w:tc>
      </w:tr>
      <w:tr w:rsidR="00B46C5F" w:rsidRPr="0090480D" w:rsidTr="00B46C5F">
        <w:trPr>
          <w:trHeight w:val="420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B46C5F" w:rsidRPr="0090480D" w:rsidRDefault="00B46C5F" w:rsidP="00914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B46C5F" w:rsidRPr="0090480D" w:rsidRDefault="00B46C5F" w:rsidP="0091418A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90480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Электромонтаж 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C5F" w:rsidRPr="0090480D" w:rsidRDefault="00B46C5F" w:rsidP="009141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90480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25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C5F" w:rsidRPr="0090480D" w:rsidRDefault="00B46C5F" w:rsidP="009141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480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21 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C5F" w:rsidRPr="0090480D" w:rsidRDefault="00B46C5F" w:rsidP="009141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C5F" w:rsidRPr="0090480D" w:rsidRDefault="00B46C5F" w:rsidP="009141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90480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30 649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C5F" w:rsidRPr="0090480D" w:rsidRDefault="00B46C5F" w:rsidP="009141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480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11 041,4 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C5F" w:rsidRPr="0090480D" w:rsidRDefault="00B46C5F" w:rsidP="009141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10 088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C5F" w:rsidRDefault="00B46C5F" w:rsidP="009141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242112</w:t>
            </w:r>
          </w:p>
        </w:tc>
      </w:tr>
      <w:tr w:rsidR="00B46C5F" w:rsidRPr="0090480D" w:rsidTr="00B46C5F">
        <w:trPr>
          <w:trHeight w:val="420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B46C5F" w:rsidRPr="0090480D" w:rsidRDefault="00B46C5F" w:rsidP="00914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B46C5F" w:rsidRPr="0090480D" w:rsidRDefault="00B46C5F" w:rsidP="0091418A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90480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Облицовка плиткой</w:t>
            </w:r>
            <w:r w:rsidRPr="0090480D">
              <w:rPr>
                <w:rFonts w:ascii="Calibri" w:eastAsia="Times New Roman" w:hAnsi="Calibri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C5F" w:rsidRPr="0090480D" w:rsidRDefault="00B46C5F" w:rsidP="009141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90480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7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C5F" w:rsidRPr="0090480D" w:rsidRDefault="00B46C5F" w:rsidP="009141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480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47 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C5F" w:rsidRPr="0090480D" w:rsidRDefault="00B46C5F" w:rsidP="009141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C5F" w:rsidRPr="0090480D" w:rsidRDefault="00B46C5F" w:rsidP="009141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90480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38 898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C5F" w:rsidRPr="0090480D" w:rsidRDefault="00B46C5F" w:rsidP="009141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480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6 147,65 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C5F" w:rsidRPr="0090480D" w:rsidRDefault="00B46C5F" w:rsidP="009141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14 032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C5F" w:rsidRDefault="00B46C5F" w:rsidP="009141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196448</w:t>
            </w:r>
          </w:p>
        </w:tc>
      </w:tr>
      <w:tr w:rsidR="00B46C5F" w:rsidRPr="0090480D" w:rsidTr="00B46C5F">
        <w:trPr>
          <w:trHeight w:val="420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B46C5F" w:rsidRPr="0090480D" w:rsidRDefault="00B46C5F" w:rsidP="00914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B46C5F" w:rsidRPr="0090480D" w:rsidRDefault="00B46C5F" w:rsidP="0091418A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90480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Сантехника и отопление</w:t>
            </w:r>
            <w:r w:rsidRPr="0090480D">
              <w:rPr>
                <w:rFonts w:ascii="Calibri" w:eastAsia="Times New Roman" w:hAnsi="Calibri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C5F" w:rsidRPr="0090480D" w:rsidRDefault="00B46C5F" w:rsidP="009141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90480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17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C5F" w:rsidRPr="0090480D" w:rsidRDefault="00B46C5F" w:rsidP="009141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480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19 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C5F" w:rsidRPr="0090480D" w:rsidRDefault="00B46C5F" w:rsidP="009141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C5F" w:rsidRPr="0090480D" w:rsidRDefault="00B46C5F" w:rsidP="009141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90480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69 793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C5F" w:rsidRPr="0090480D" w:rsidRDefault="00B46C5F" w:rsidP="009141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480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52 862,58 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C5F" w:rsidRPr="0090480D" w:rsidRDefault="00B46C5F" w:rsidP="009141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9 042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C5F" w:rsidRDefault="00B46C5F" w:rsidP="009141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678150</w:t>
            </w:r>
          </w:p>
        </w:tc>
      </w:tr>
      <w:tr w:rsidR="00B46C5F" w:rsidRPr="0090480D" w:rsidTr="00B46C5F">
        <w:trPr>
          <w:trHeight w:val="420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B46C5F" w:rsidRPr="0090480D" w:rsidRDefault="00B46C5F" w:rsidP="00914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B46C5F" w:rsidRPr="0090480D" w:rsidRDefault="00B46C5F" w:rsidP="0091418A">
            <w:pPr>
              <w:spacing w:after="0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Столярное дело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C5F" w:rsidRPr="0090480D" w:rsidRDefault="00B46C5F" w:rsidP="009141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C5F" w:rsidRPr="0090480D" w:rsidRDefault="00B46C5F" w:rsidP="009141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C5F" w:rsidRPr="0090480D" w:rsidRDefault="00B46C5F" w:rsidP="009141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C5F" w:rsidRPr="0090480D" w:rsidRDefault="00B46C5F" w:rsidP="009141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C5F" w:rsidRPr="0090480D" w:rsidRDefault="00B46C5F" w:rsidP="009141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C5F" w:rsidRPr="0090480D" w:rsidRDefault="00B46C5F" w:rsidP="009141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9 314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C5F" w:rsidRDefault="00B46C5F" w:rsidP="009141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381874</w:t>
            </w:r>
          </w:p>
        </w:tc>
      </w:tr>
      <w:tr w:rsidR="00B46C5F" w:rsidRPr="0090480D" w:rsidTr="00B46C5F">
        <w:trPr>
          <w:trHeight w:val="420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B46C5F" w:rsidRPr="0090480D" w:rsidRDefault="00B46C5F" w:rsidP="00914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B46C5F" w:rsidRDefault="00B46C5F" w:rsidP="0091418A">
            <w:pPr>
              <w:spacing w:after="0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Сварочные технологии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C5F" w:rsidRPr="0090480D" w:rsidRDefault="00B46C5F" w:rsidP="009141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C5F" w:rsidRPr="0090480D" w:rsidRDefault="00B46C5F" w:rsidP="009141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C5F" w:rsidRPr="0090480D" w:rsidRDefault="00B46C5F" w:rsidP="009141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C5F" w:rsidRPr="0090480D" w:rsidRDefault="00B46C5F" w:rsidP="009141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C5F" w:rsidRPr="0090480D" w:rsidRDefault="00B46C5F" w:rsidP="009141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C5F" w:rsidRPr="0090480D" w:rsidRDefault="00B46C5F" w:rsidP="009141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8 352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C5F" w:rsidRDefault="00B46C5F" w:rsidP="009141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150336</w:t>
            </w:r>
          </w:p>
        </w:tc>
      </w:tr>
      <w:tr w:rsidR="00B46C5F" w:rsidRPr="0090480D" w:rsidTr="00B46C5F">
        <w:trPr>
          <w:trHeight w:val="420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B46C5F" w:rsidRPr="0090480D" w:rsidRDefault="00B46C5F" w:rsidP="00914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bottom"/>
          </w:tcPr>
          <w:p w:rsidR="00B46C5F" w:rsidRPr="0091418A" w:rsidRDefault="00B46C5F" w:rsidP="009141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1418A">
              <w:rPr>
                <w:rFonts w:ascii="Times New Roman" w:hAnsi="Times New Roman" w:cs="Times New Roman"/>
                <w:sz w:val="28"/>
                <w:szCs w:val="28"/>
              </w:rPr>
              <w:t>08.01.09 Слесарь по строительно-монтажным работам 2023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C5F" w:rsidRPr="0090480D" w:rsidRDefault="00B46C5F" w:rsidP="009141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C5F" w:rsidRPr="0090480D" w:rsidRDefault="00B46C5F" w:rsidP="009141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C5F" w:rsidRPr="0090480D" w:rsidRDefault="00B46C5F" w:rsidP="009141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C5F" w:rsidRPr="0090480D" w:rsidRDefault="00B46C5F" w:rsidP="009141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C5F" w:rsidRPr="0090480D" w:rsidRDefault="00B46C5F" w:rsidP="009141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C5F" w:rsidRPr="0090480D" w:rsidRDefault="00B46C5F" w:rsidP="009141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4 556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C5F" w:rsidRDefault="00B46C5F" w:rsidP="009141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95676</w:t>
            </w:r>
          </w:p>
        </w:tc>
      </w:tr>
      <w:tr w:rsidR="00B46C5F" w:rsidRPr="0090480D" w:rsidTr="00B46C5F">
        <w:trPr>
          <w:trHeight w:val="420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B46C5F" w:rsidRPr="0090480D" w:rsidRDefault="00B46C5F" w:rsidP="00914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bottom"/>
          </w:tcPr>
          <w:p w:rsidR="00B46C5F" w:rsidRPr="0091418A" w:rsidRDefault="00B46C5F" w:rsidP="009141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1418A">
              <w:rPr>
                <w:rFonts w:ascii="Times New Roman" w:hAnsi="Times New Roman" w:cs="Times New Roman"/>
                <w:sz w:val="28"/>
                <w:szCs w:val="28"/>
              </w:rPr>
              <w:t>23.01.06 Машинист дорожных и строительных машин 2023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C5F" w:rsidRPr="0090480D" w:rsidRDefault="00B46C5F" w:rsidP="009141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C5F" w:rsidRPr="0090480D" w:rsidRDefault="00B46C5F" w:rsidP="009141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C5F" w:rsidRPr="0090480D" w:rsidRDefault="00B46C5F" w:rsidP="009141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C5F" w:rsidRPr="0090480D" w:rsidRDefault="00B46C5F" w:rsidP="009141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C5F" w:rsidRPr="0090480D" w:rsidRDefault="00B46C5F" w:rsidP="009141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C5F" w:rsidRPr="0090480D" w:rsidRDefault="00B46C5F" w:rsidP="009141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0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C5F" w:rsidRDefault="00B46C5F" w:rsidP="009141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0</w:t>
            </w:r>
          </w:p>
        </w:tc>
      </w:tr>
      <w:tr w:rsidR="00B46C5F" w:rsidRPr="0090480D" w:rsidTr="00B46C5F">
        <w:trPr>
          <w:trHeight w:val="420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B46C5F" w:rsidRPr="0090480D" w:rsidRDefault="00B46C5F" w:rsidP="00914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B46C5F" w:rsidRPr="0090480D" w:rsidRDefault="00B46C5F" w:rsidP="0091418A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90480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Графический дизайн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ер</w:t>
            </w:r>
            <w:r w:rsidRPr="0090480D">
              <w:rPr>
                <w:rFonts w:ascii="Calibri" w:eastAsia="Times New Roman" w:hAnsi="Calibri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C5F" w:rsidRPr="0090480D" w:rsidRDefault="00B46C5F" w:rsidP="009141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19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C5F" w:rsidRPr="0090480D" w:rsidRDefault="00B46C5F" w:rsidP="009141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480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19 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C5F" w:rsidRPr="0090480D" w:rsidRDefault="00B46C5F" w:rsidP="009141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C5F" w:rsidRPr="0090480D" w:rsidRDefault="00B46C5F" w:rsidP="009141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90480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2 035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C5F" w:rsidRPr="0090480D" w:rsidRDefault="00B46C5F" w:rsidP="009141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480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4 272,65 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C5F" w:rsidRPr="0090480D" w:rsidRDefault="00B46C5F" w:rsidP="009141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2 687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C5F" w:rsidRDefault="00B46C5F" w:rsidP="009141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51053</w:t>
            </w:r>
          </w:p>
        </w:tc>
      </w:tr>
      <w:tr w:rsidR="00B46C5F" w:rsidRPr="0090480D" w:rsidTr="00B46C5F">
        <w:trPr>
          <w:trHeight w:val="420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B46C5F" w:rsidRPr="0090480D" w:rsidRDefault="00B46C5F" w:rsidP="00914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bottom"/>
          </w:tcPr>
          <w:p w:rsidR="00B46C5F" w:rsidRPr="0091418A" w:rsidRDefault="00B46C5F" w:rsidP="009141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1418A">
              <w:rPr>
                <w:rFonts w:ascii="Times New Roman" w:hAnsi="Times New Roman" w:cs="Times New Roman"/>
                <w:sz w:val="28"/>
                <w:szCs w:val="28"/>
              </w:rPr>
              <w:t>07.02.01 Архитектура 2023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C5F" w:rsidRPr="0090480D" w:rsidRDefault="00B46C5F" w:rsidP="009141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C5F" w:rsidRPr="0090480D" w:rsidRDefault="00B46C5F" w:rsidP="009141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C5F" w:rsidRPr="0090480D" w:rsidRDefault="00B46C5F" w:rsidP="009141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C5F" w:rsidRPr="0090480D" w:rsidRDefault="00B46C5F" w:rsidP="009141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C5F" w:rsidRPr="0090480D" w:rsidRDefault="00B46C5F" w:rsidP="009141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C5F" w:rsidRPr="0090480D" w:rsidRDefault="00B46C5F" w:rsidP="009141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5 940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C5F" w:rsidRDefault="00B46C5F" w:rsidP="009141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112860</w:t>
            </w:r>
          </w:p>
        </w:tc>
      </w:tr>
      <w:tr w:rsidR="00B46C5F" w:rsidRPr="0090480D" w:rsidTr="00B46C5F">
        <w:trPr>
          <w:trHeight w:val="420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B46C5F" w:rsidRPr="0090480D" w:rsidRDefault="00B46C5F" w:rsidP="00914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bottom"/>
          </w:tcPr>
          <w:p w:rsidR="00B46C5F" w:rsidRPr="0091418A" w:rsidRDefault="00B46C5F" w:rsidP="009141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1418A">
              <w:rPr>
                <w:rFonts w:ascii="Times New Roman" w:hAnsi="Times New Roman" w:cs="Times New Roman"/>
                <w:sz w:val="28"/>
                <w:szCs w:val="28"/>
              </w:rPr>
              <w:t>08.02.08 Монтаж и эксплуатация оборудования и систем газоснабжения 2023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C5F" w:rsidRPr="0090480D" w:rsidRDefault="00B46C5F" w:rsidP="009141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C5F" w:rsidRPr="0090480D" w:rsidRDefault="00B46C5F" w:rsidP="009141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C5F" w:rsidRPr="0090480D" w:rsidRDefault="00B46C5F" w:rsidP="009141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C5F" w:rsidRPr="0090480D" w:rsidRDefault="00B46C5F" w:rsidP="009141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C5F" w:rsidRPr="0090480D" w:rsidRDefault="00B46C5F" w:rsidP="009141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C5F" w:rsidRPr="0090480D" w:rsidRDefault="00B46C5F" w:rsidP="009141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0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C5F" w:rsidRDefault="00B46C5F" w:rsidP="009141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0</w:t>
            </w:r>
          </w:p>
        </w:tc>
      </w:tr>
      <w:tr w:rsidR="00B46C5F" w:rsidRPr="0090480D" w:rsidTr="00B46C5F">
        <w:trPr>
          <w:trHeight w:val="420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B46C5F" w:rsidRPr="0090480D" w:rsidRDefault="00B46C5F" w:rsidP="00914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bottom"/>
          </w:tcPr>
          <w:p w:rsidR="00B46C5F" w:rsidRPr="0091418A" w:rsidRDefault="00B46C5F" w:rsidP="009141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1418A">
              <w:rPr>
                <w:rFonts w:ascii="Times New Roman" w:hAnsi="Times New Roman" w:cs="Times New Roman"/>
                <w:sz w:val="28"/>
                <w:szCs w:val="28"/>
              </w:rPr>
              <w:t xml:space="preserve">08.02.2003 Производство неметаллических изделий и конструкций 2023   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C5F" w:rsidRPr="0090480D" w:rsidRDefault="00B46C5F" w:rsidP="009141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C5F" w:rsidRPr="0090480D" w:rsidRDefault="00B46C5F" w:rsidP="009141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C5F" w:rsidRPr="0090480D" w:rsidRDefault="00B46C5F" w:rsidP="009141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C5F" w:rsidRPr="0090480D" w:rsidRDefault="00B46C5F" w:rsidP="009141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C5F" w:rsidRPr="0090480D" w:rsidRDefault="00B46C5F" w:rsidP="009141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C5F" w:rsidRPr="0090480D" w:rsidRDefault="00B46C5F" w:rsidP="009141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1 137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C5F" w:rsidRDefault="00B46C5F" w:rsidP="009141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22740</w:t>
            </w:r>
          </w:p>
        </w:tc>
      </w:tr>
      <w:tr w:rsidR="00B46C5F" w:rsidRPr="0090480D" w:rsidTr="00B46C5F">
        <w:trPr>
          <w:trHeight w:val="420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:rsidR="00B46C5F" w:rsidRPr="0090480D" w:rsidRDefault="00B46C5F" w:rsidP="00914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bottom"/>
          </w:tcPr>
          <w:p w:rsidR="00B46C5F" w:rsidRPr="0091418A" w:rsidRDefault="00B46C5F" w:rsidP="009141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1418A">
              <w:rPr>
                <w:rFonts w:ascii="Times New Roman" w:hAnsi="Times New Roman" w:cs="Times New Roman"/>
                <w:sz w:val="28"/>
                <w:szCs w:val="28"/>
              </w:rPr>
              <w:t>20.02.04 Пожарная безопасность 2023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C5F" w:rsidRPr="0090480D" w:rsidRDefault="00B46C5F" w:rsidP="009141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C5F" w:rsidRPr="0090480D" w:rsidRDefault="00B46C5F" w:rsidP="009141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C5F" w:rsidRPr="0090480D" w:rsidRDefault="00B46C5F" w:rsidP="009141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C5F" w:rsidRPr="0090480D" w:rsidRDefault="00B46C5F" w:rsidP="009141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C5F" w:rsidRPr="0090480D" w:rsidRDefault="00B46C5F" w:rsidP="009141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C5F" w:rsidRPr="0090480D" w:rsidRDefault="00B46C5F" w:rsidP="009141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8 480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C5F" w:rsidRDefault="00B46C5F" w:rsidP="009141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212000</w:t>
            </w:r>
          </w:p>
        </w:tc>
      </w:tr>
      <w:tr w:rsidR="00B46C5F" w:rsidRPr="0090480D" w:rsidTr="00B46C5F">
        <w:trPr>
          <w:trHeight w:val="420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B46C5F" w:rsidRPr="0090480D" w:rsidRDefault="00B46C5F" w:rsidP="0091418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B46C5F" w:rsidRPr="0090480D" w:rsidRDefault="00B46C5F" w:rsidP="0091418A">
            <w:pPr>
              <w:spacing w:after="0"/>
              <w:jc w:val="right"/>
              <w:rPr>
                <w:rFonts w:ascii="Arial" w:eastAsia="Times New Roman" w:hAnsi="Arial" w:cs="Arial"/>
                <w:sz w:val="36"/>
                <w:szCs w:val="36"/>
              </w:rPr>
            </w:pPr>
            <w:r w:rsidRPr="0090480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Итого 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C5F" w:rsidRPr="0090480D" w:rsidRDefault="00B46C5F" w:rsidP="0091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48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225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C5F" w:rsidRPr="0090480D" w:rsidRDefault="00B46C5F" w:rsidP="009141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480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417</w:t>
            </w:r>
            <w:r w:rsidRPr="0090480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C5F" w:rsidRPr="0090480D" w:rsidRDefault="00B46C5F" w:rsidP="0091418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C5F" w:rsidRPr="0090480D" w:rsidRDefault="00B46C5F" w:rsidP="0091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C5F" w:rsidRPr="0090480D" w:rsidRDefault="00B46C5F" w:rsidP="0091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C5F" w:rsidRPr="0090480D" w:rsidRDefault="00B46C5F" w:rsidP="0091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C5F" w:rsidRPr="0090480D" w:rsidRDefault="00B46C5F" w:rsidP="0091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B16FB" w:rsidRDefault="009B16FB"/>
    <w:sectPr w:rsidR="009B16FB" w:rsidSect="0090480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80D"/>
    <w:rsid w:val="00054F50"/>
    <w:rsid w:val="00114C15"/>
    <w:rsid w:val="00137ECB"/>
    <w:rsid w:val="00157299"/>
    <w:rsid w:val="002866BD"/>
    <w:rsid w:val="006D2D7B"/>
    <w:rsid w:val="0090480D"/>
    <w:rsid w:val="0091418A"/>
    <w:rsid w:val="009B16FB"/>
    <w:rsid w:val="00B46C5F"/>
    <w:rsid w:val="00CF78A6"/>
    <w:rsid w:val="00F5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E39A8"/>
  <w15:docId w15:val="{BEA97F8E-58DE-4121-A3E5-2337582CB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4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9141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9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2022-10-10T05:48:00Z</cp:lastPrinted>
  <dcterms:created xsi:type="dcterms:W3CDTF">2023-07-07T01:51:00Z</dcterms:created>
  <dcterms:modified xsi:type="dcterms:W3CDTF">2023-08-03T04:08:00Z</dcterms:modified>
</cp:coreProperties>
</file>