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76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Утверждаю</w:t>
      </w:r>
    </w:p>
    <w:p w:rsidR="009E3A9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Заместитель директора по УПР</w:t>
      </w:r>
    </w:p>
    <w:p w:rsidR="009E3A9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 Закопко В.Н.</w:t>
      </w:r>
    </w:p>
    <w:p w:rsidR="009E3A9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«_____»_______________ 202</w:t>
      </w:r>
      <w:r w:rsidR="00586E39">
        <w:rPr>
          <w:rFonts w:ascii="Times New Roman" w:hAnsi="Times New Roman" w:cs="Times New Roman"/>
          <w:sz w:val="24"/>
          <w:lang w:val="en-US"/>
        </w:rPr>
        <w:t>2</w:t>
      </w:r>
      <w:r>
        <w:rPr>
          <w:rFonts w:ascii="Times New Roman" w:hAnsi="Times New Roman" w:cs="Times New Roman"/>
          <w:sz w:val="24"/>
        </w:rPr>
        <w:t>г.</w:t>
      </w:r>
    </w:p>
    <w:p w:rsidR="009E3A9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9E3A90" w:rsidRDefault="009E3A90" w:rsidP="009E3A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График прохождения ГИА в форме демонстрационного экзамена</w:t>
      </w:r>
    </w:p>
    <w:p w:rsidR="00E31B6F" w:rsidRPr="006B6169" w:rsidRDefault="00E31B6F" w:rsidP="009E3A9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Профессия «</w:t>
      </w:r>
      <w:r w:rsidR="006B6169">
        <w:rPr>
          <w:rFonts w:ascii="Times New Roman" w:hAnsi="Times New Roman" w:cs="Times New Roman"/>
          <w:sz w:val="24"/>
        </w:rPr>
        <w:t>Электромонтажник электрических сетей и электрооборудования</w:t>
      </w:r>
      <w:r>
        <w:rPr>
          <w:rFonts w:ascii="Times New Roman" w:hAnsi="Times New Roman" w:cs="Times New Roman"/>
          <w:sz w:val="24"/>
        </w:rPr>
        <w:t xml:space="preserve">», </w:t>
      </w:r>
      <w:r w:rsidR="00880966">
        <w:rPr>
          <w:rFonts w:ascii="Times New Roman" w:hAnsi="Times New Roman" w:cs="Times New Roman"/>
          <w:sz w:val="24"/>
        </w:rPr>
        <w:t xml:space="preserve">группа </w:t>
      </w:r>
      <w:r w:rsidR="006B6169" w:rsidRPr="006B6169">
        <w:rPr>
          <w:rFonts w:ascii="Times New Roman" w:hAnsi="Times New Roman" w:cs="Times New Roman"/>
          <w:sz w:val="24"/>
        </w:rPr>
        <w:t>39</w:t>
      </w:r>
    </w:p>
    <w:p w:rsidR="00E31B6F" w:rsidRDefault="00E31B6F" w:rsidP="009E3A9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компетенции </w:t>
      </w:r>
      <w:r w:rsidR="006B6169">
        <w:rPr>
          <w:rFonts w:ascii="Times New Roman" w:hAnsi="Times New Roman" w:cs="Times New Roman"/>
          <w:sz w:val="24"/>
        </w:rPr>
        <w:t>Электромонтаж</w:t>
      </w:r>
    </w:p>
    <w:tbl>
      <w:tblPr>
        <w:tblW w:w="0" w:type="auto"/>
        <w:tblInd w:w="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8"/>
        <w:gridCol w:w="8865"/>
      </w:tblGrid>
      <w:tr w:rsidR="00E31B6F" w:rsidTr="001E61C4">
        <w:trPr>
          <w:trHeight w:val="405"/>
        </w:trPr>
        <w:tc>
          <w:tcPr>
            <w:tcW w:w="9823" w:type="dxa"/>
            <w:gridSpan w:val="2"/>
          </w:tcPr>
          <w:p w:rsidR="00E31B6F" w:rsidRDefault="00E31B6F" w:rsidP="009E3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1, С – 1 (подготовительный день)</w:t>
            </w:r>
          </w:p>
          <w:p w:rsidR="00E31B6F" w:rsidRDefault="00C10835" w:rsidP="0058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Понедельник</w:t>
            </w:r>
            <w:r w:rsidR="00E31B6F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566802">
              <w:rPr>
                <w:rFonts w:ascii="Times New Roman" w:hAnsi="Times New Roman" w:cs="Times New Roman"/>
                <w:sz w:val="24"/>
              </w:rPr>
              <w:t>2</w:t>
            </w:r>
            <w:r w:rsidR="00586E39">
              <w:rPr>
                <w:rFonts w:ascii="Times New Roman" w:hAnsi="Times New Roman" w:cs="Times New Roman"/>
                <w:sz w:val="24"/>
              </w:rPr>
              <w:t>0</w:t>
            </w:r>
            <w:r w:rsidR="00570DAA">
              <w:rPr>
                <w:rFonts w:ascii="Times New Roman" w:hAnsi="Times New Roman" w:cs="Times New Roman"/>
                <w:sz w:val="24"/>
              </w:rPr>
              <w:t>.06.202</w:t>
            </w:r>
            <w:r w:rsidR="00586E39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E31B6F" w:rsidTr="001E61C4">
        <w:trPr>
          <w:trHeight w:val="255"/>
        </w:trPr>
        <w:tc>
          <w:tcPr>
            <w:tcW w:w="958" w:type="dxa"/>
          </w:tcPr>
          <w:p w:rsidR="00E31B6F" w:rsidRDefault="00E31B6F" w:rsidP="009E3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Время</w:t>
            </w:r>
          </w:p>
        </w:tc>
        <w:tc>
          <w:tcPr>
            <w:tcW w:w="8865" w:type="dxa"/>
          </w:tcPr>
          <w:p w:rsidR="00E31B6F" w:rsidRDefault="00E31B6F" w:rsidP="009E3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Мероприятие</w:t>
            </w:r>
          </w:p>
        </w:tc>
      </w:tr>
      <w:tr w:rsidR="008C27D3" w:rsidTr="001E61C4">
        <w:trPr>
          <w:trHeight w:val="390"/>
        </w:trPr>
        <w:tc>
          <w:tcPr>
            <w:tcW w:w="958" w:type="dxa"/>
          </w:tcPr>
          <w:p w:rsidR="008C27D3" w:rsidRPr="007E4346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8.00-8.30</w:t>
            </w:r>
          </w:p>
        </w:tc>
        <w:tc>
          <w:tcPr>
            <w:tcW w:w="8865" w:type="dxa"/>
          </w:tcPr>
          <w:p w:rsidR="008C27D3" w:rsidRPr="007E4346" w:rsidRDefault="008C27D3" w:rsidP="005F0ACF">
            <w:pPr>
              <w:pStyle w:val="Default"/>
              <w:jc w:val="both"/>
              <w:rPr>
                <w:i/>
              </w:rPr>
            </w:pPr>
            <w:r w:rsidRPr="007E4346">
              <w:rPr>
                <w:rFonts w:eastAsia="Times New Roman"/>
              </w:rPr>
              <w:t>Р</w:t>
            </w:r>
            <w:r>
              <w:rPr>
                <w:rFonts w:eastAsia="Times New Roman"/>
              </w:rPr>
              <w:t>егистрация экспертов вЦПДЭ.</w:t>
            </w:r>
          </w:p>
        </w:tc>
      </w:tr>
      <w:tr w:rsidR="008C27D3" w:rsidTr="005F0ACF">
        <w:trPr>
          <w:trHeight w:val="2884"/>
        </w:trPr>
        <w:tc>
          <w:tcPr>
            <w:tcW w:w="958" w:type="dxa"/>
          </w:tcPr>
          <w:p w:rsidR="008C27D3" w:rsidRPr="007E4346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3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0 - 12.00</w:t>
            </w:r>
          </w:p>
        </w:tc>
        <w:tc>
          <w:tcPr>
            <w:tcW w:w="8865" w:type="dxa"/>
          </w:tcPr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еньэ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спер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  <w:p w:rsidR="008C27D3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главным экспертом задания Демонстрационного Экзамена</w:t>
            </w:r>
          </w:p>
          <w:p w:rsidR="008C27D3" w:rsidRPr="00FD4B71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Принятие экспертами площадки ЦПДЭ.</w:t>
            </w:r>
          </w:p>
          <w:p w:rsidR="008C27D3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акта о готовности / не готовности площадки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экспертов по ТБ и ОТ. 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экспертов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ЦПДЭ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экспертов на умение производить оценку. 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Знакомство с актуализированным конкурсным заданием и критериями оценки. Подписание протоколов ДЭ.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Блокировка схемы оценок в CIS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.</w:t>
            </w:r>
          </w:p>
        </w:tc>
      </w:tr>
      <w:tr w:rsidR="008C27D3" w:rsidTr="001E61C4">
        <w:trPr>
          <w:trHeight w:val="585"/>
        </w:trPr>
        <w:tc>
          <w:tcPr>
            <w:tcW w:w="958" w:type="dxa"/>
          </w:tcPr>
          <w:p w:rsidR="008C27D3" w:rsidRPr="007E4346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12.00-12.30</w:t>
            </w:r>
          </w:p>
        </w:tc>
        <w:tc>
          <w:tcPr>
            <w:tcW w:w="8865" w:type="dxa"/>
          </w:tcPr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i/>
                <w:spacing w:val="-1"/>
                <w:sz w:val="24"/>
                <w:szCs w:val="24"/>
              </w:rPr>
              <w:t>Обед для экспертов</w:t>
            </w:r>
          </w:p>
        </w:tc>
      </w:tr>
      <w:tr w:rsidR="008C27D3" w:rsidTr="005F0ACF">
        <w:trPr>
          <w:trHeight w:val="2159"/>
        </w:trPr>
        <w:tc>
          <w:tcPr>
            <w:tcW w:w="958" w:type="dxa"/>
          </w:tcPr>
          <w:p w:rsidR="008C27D3" w:rsidRPr="007E4346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12.30-15.00</w:t>
            </w:r>
          </w:p>
        </w:tc>
        <w:tc>
          <w:tcPr>
            <w:tcW w:w="8865" w:type="dxa"/>
          </w:tcPr>
          <w:p w:rsidR="008C27D3" w:rsidRPr="007E4346" w:rsidRDefault="008C27D3" w:rsidP="005F0ACF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участников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(подгруппа №1)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участников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площадке ЦПДЭ</w:t>
            </w:r>
          </w:p>
          <w:p w:rsidR="008C27D3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Инструктаж участников по ТБ и ОТ.</w:t>
            </w:r>
          </w:p>
          <w:p w:rsidR="008C27D3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Подписание протоколов ДЭ.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Распределение рабочих мест (жеребьевка)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Ознакомление участников  с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актуализированным конкурсным заданием и документацией.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рабочих мест.</w:t>
            </w:r>
          </w:p>
        </w:tc>
      </w:tr>
      <w:tr w:rsidR="008C27D3" w:rsidTr="001E61C4">
        <w:trPr>
          <w:trHeight w:val="554"/>
        </w:trPr>
        <w:tc>
          <w:tcPr>
            <w:tcW w:w="9823" w:type="dxa"/>
            <w:gridSpan w:val="2"/>
          </w:tcPr>
          <w:p w:rsidR="003332D1" w:rsidRDefault="003332D1" w:rsidP="005F0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2, С  1</w:t>
            </w:r>
          </w:p>
          <w:p w:rsidR="008C27D3" w:rsidRPr="007E4346" w:rsidRDefault="00C10835" w:rsidP="00586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Вторник</w:t>
            </w:r>
            <w:r w:rsidR="003332D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570DAA">
              <w:rPr>
                <w:rFonts w:ascii="Times New Roman" w:hAnsi="Times New Roman" w:cs="Times New Roman"/>
                <w:sz w:val="24"/>
              </w:rPr>
              <w:t>2</w:t>
            </w:r>
            <w:r w:rsidR="00586E39">
              <w:rPr>
                <w:rFonts w:ascii="Times New Roman" w:hAnsi="Times New Roman" w:cs="Times New Roman"/>
                <w:sz w:val="24"/>
              </w:rPr>
              <w:t>1.06.2022</w:t>
            </w:r>
          </w:p>
        </w:tc>
      </w:tr>
      <w:tr w:rsidR="008C27D3" w:rsidTr="001E61C4">
        <w:trPr>
          <w:trHeight w:val="608"/>
        </w:trPr>
        <w:tc>
          <w:tcPr>
            <w:tcW w:w="958" w:type="dxa"/>
          </w:tcPr>
          <w:p w:rsidR="008C27D3" w:rsidRPr="007E4346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07.30 – 8.00</w:t>
            </w:r>
          </w:p>
        </w:tc>
        <w:tc>
          <w:tcPr>
            <w:tcW w:w="8865" w:type="dxa"/>
          </w:tcPr>
          <w:p w:rsidR="008C27D3" w:rsidRPr="00FD4B71" w:rsidRDefault="008C27D3" w:rsidP="005F0ACF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Прибытие участников</w:t>
            </w:r>
            <w:r w:rsidRPr="00B8652C">
              <w:rPr>
                <w:rFonts w:ascii="Times New Roman" w:hAnsi="Times New Roman" w:cs="Times New Roman"/>
                <w:b/>
                <w:sz w:val="24"/>
                <w:szCs w:val="24"/>
              </w:rPr>
              <w:t>(подгруппа №1)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экспертов.</w:t>
            </w:r>
          </w:p>
        </w:tc>
      </w:tr>
      <w:tr w:rsidR="008C27D3" w:rsidTr="001E61C4">
        <w:trPr>
          <w:trHeight w:val="748"/>
        </w:trPr>
        <w:tc>
          <w:tcPr>
            <w:tcW w:w="958" w:type="dxa"/>
          </w:tcPr>
          <w:p w:rsidR="008C27D3" w:rsidRPr="007E4346" w:rsidRDefault="00DE6D6D" w:rsidP="00DE6D6D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09</w:t>
            </w:r>
            <w:r w:rsidR="008C27D3"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8C27D3" w:rsidRPr="007E4346" w:rsidRDefault="008C27D3" w:rsidP="005F0ACF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ТО и ТБ. </w:t>
            </w:r>
          </w:p>
          <w:p w:rsidR="008C27D3" w:rsidRPr="007E4346" w:rsidRDefault="008C27D3" w:rsidP="005F0ACF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Брифинг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и экспертов.</w:t>
            </w:r>
          </w:p>
        </w:tc>
      </w:tr>
      <w:tr w:rsidR="008C27D3" w:rsidTr="001E61C4">
        <w:trPr>
          <w:trHeight w:val="706"/>
        </w:trPr>
        <w:tc>
          <w:tcPr>
            <w:tcW w:w="958" w:type="dxa"/>
          </w:tcPr>
          <w:p w:rsidR="008C27D3" w:rsidRPr="007E4346" w:rsidRDefault="00DE6D6D" w:rsidP="00586E39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8C27D3"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8C27D3"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="008C27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="006B616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C27D3"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6E3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8C27D3" w:rsidRPr="00586E39" w:rsidRDefault="008C27D3" w:rsidP="00586E39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З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я.</w:t>
            </w:r>
            <w:r w:rsidR="00586E39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Модуль программирование</w:t>
            </w:r>
          </w:p>
        </w:tc>
      </w:tr>
      <w:tr w:rsidR="008C27D3" w:rsidTr="001E61C4">
        <w:trPr>
          <w:trHeight w:val="707"/>
        </w:trPr>
        <w:tc>
          <w:tcPr>
            <w:tcW w:w="958" w:type="dxa"/>
          </w:tcPr>
          <w:p w:rsidR="008C27D3" w:rsidRPr="007E4346" w:rsidRDefault="008C27D3" w:rsidP="00586E39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B616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DE6D6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6E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B616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F516C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E47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86E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E478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8C27D3" w:rsidRPr="00586E39" w:rsidRDefault="00F516C9" w:rsidP="00586E39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З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я.</w:t>
            </w:r>
            <w:r w:rsidR="00586E39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 xml:space="preserve">Модуль </w:t>
            </w:r>
            <w:r w:rsidR="00586E39" w:rsidRPr="00586E39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коммутация РК</w:t>
            </w:r>
          </w:p>
        </w:tc>
      </w:tr>
      <w:tr w:rsidR="00586E39" w:rsidTr="001E61C4">
        <w:trPr>
          <w:trHeight w:val="707"/>
        </w:trPr>
        <w:tc>
          <w:tcPr>
            <w:tcW w:w="958" w:type="dxa"/>
          </w:tcPr>
          <w:p w:rsidR="00586E39" w:rsidRPr="007E4346" w:rsidRDefault="00586E39" w:rsidP="00586E39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8865" w:type="dxa"/>
          </w:tcPr>
          <w:p w:rsidR="00586E39" w:rsidRPr="00586E39" w:rsidRDefault="00586E39" w:rsidP="00586E39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З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 xml:space="preserve">Модуль </w:t>
            </w:r>
            <w:r w:rsidRPr="00586E39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коммутация ЭЩ</w:t>
            </w:r>
          </w:p>
        </w:tc>
      </w:tr>
      <w:tr w:rsidR="008C27D3" w:rsidTr="001E61C4">
        <w:trPr>
          <w:trHeight w:val="524"/>
        </w:trPr>
        <w:tc>
          <w:tcPr>
            <w:tcW w:w="958" w:type="dxa"/>
          </w:tcPr>
          <w:p w:rsidR="008C27D3" w:rsidRPr="007E4346" w:rsidRDefault="00F516C9" w:rsidP="00586E39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8C27D3"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E478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8C27D3"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 w:rsidR="00586E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C27D3"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6E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E47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65" w:type="dxa"/>
          </w:tcPr>
          <w:p w:rsidR="004E478B" w:rsidRPr="00586E39" w:rsidRDefault="00F516C9" w:rsidP="004E478B">
            <w:pPr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Обед для участников и экспертов</w:t>
            </w:r>
          </w:p>
        </w:tc>
      </w:tr>
      <w:tr w:rsidR="008C27D3" w:rsidTr="001E61C4">
        <w:trPr>
          <w:trHeight w:val="574"/>
        </w:trPr>
        <w:tc>
          <w:tcPr>
            <w:tcW w:w="958" w:type="dxa"/>
          </w:tcPr>
          <w:p w:rsidR="008C27D3" w:rsidRPr="007E4346" w:rsidRDefault="00586E39" w:rsidP="00586E39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8C27D3"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8C27D3"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C27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C27D3"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E47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65" w:type="dxa"/>
          </w:tcPr>
          <w:p w:rsidR="00586E39" w:rsidRDefault="00586E39" w:rsidP="00586E39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З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я.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поиск неисправностей</w:t>
            </w:r>
          </w:p>
          <w:p w:rsidR="008C27D3" w:rsidRPr="004E478B" w:rsidRDefault="00586E39" w:rsidP="00586E39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 по 30минут, по отдельному графику)</w:t>
            </w:r>
          </w:p>
        </w:tc>
      </w:tr>
      <w:tr w:rsidR="009A0488" w:rsidTr="005F0ACF">
        <w:trPr>
          <w:trHeight w:val="544"/>
        </w:trPr>
        <w:tc>
          <w:tcPr>
            <w:tcW w:w="958" w:type="dxa"/>
          </w:tcPr>
          <w:p w:rsidR="009A0488" w:rsidRDefault="00586E39" w:rsidP="00586E39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9A04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F7617"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DE6D6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865" w:type="dxa"/>
          </w:tcPr>
          <w:p w:rsidR="004E478B" w:rsidRPr="00586E39" w:rsidRDefault="00586E39" w:rsidP="00586E39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Пусконаладочные работы.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</w:t>
            </w:r>
            <w:r w:rsidRPr="00586E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аполнение отчетов, доклад (отдельный график по 15мин)</w:t>
            </w:r>
          </w:p>
        </w:tc>
      </w:tr>
      <w:tr w:rsidR="00FF7617" w:rsidTr="005F0ACF">
        <w:trPr>
          <w:trHeight w:val="544"/>
        </w:trPr>
        <w:tc>
          <w:tcPr>
            <w:tcW w:w="958" w:type="dxa"/>
          </w:tcPr>
          <w:p w:rsidR="00FF7617" w:rsidRDefault="00586E39" w:rsidP="00586E39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14.30-16.30</w:t>
            </w:r>
          </w:p>
        </w:tc>
        <w:tc>
          <w:tcPr>
            <w:tcW w:w="8865" w:type="dxa"/>
          </w:tcPr>
          <w:p w:rsidR="00FF7617" w:rsidRPr="00586E39" w:rsidRDefault="00586E39" w:rsidP="00586E39">
            <w:pPr>
              <w:pStyle w:val="a3"/>
              <w:spacing w:before="0" w:beforeAutospacing="0" w:after="0" w:afterAutospacing="0"/>
              <w:ind w:right="-20"/>
            </w:pPr>
            <w:r>
              <w:rPr>
                <w:color w:val="000000"/>
              </w:rPr>
              <w:t xml:space="preserve">Оценивание выполненного задания экспертами </w:t>
            </w:r>
          </w:p>
        </w:tc>
      </w:tr>
      <w:tr w:rsidR="009A0488" w:rsidTr="005F0ACF">
        <w:trPr>
          <w:trHeight w:val="531"/>
        </w:trPr>
        <w:tc>
          <w:tcPr>
            <w:tcW w:w="958" w:type="dxa"/>
          </w:tcPr>
          <w:p w:rsidR="009A0488" w:rsidRDefault="00DE6D6D" w:rsidP="00586E39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F761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6E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0-1</w:t>
            </w:r>
            <w:r w:rsidR="00586E3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F761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65" w:type="dxa"/>
          </w:tcPr>
          <w:p w:rsidR="009A0488" w:rsidRDefault="009A0488" w:rsidP="005F0ACF">
            <w:pPr>
              <w:pStyle w:val="a3"/>
              <w:spacing w:before="0" w:beforeAutospacing="0" w:after="0" w:afterAutospacing="0"/>
              <w:ind w:right="-20"/>
              <w:rPr>
                <w:color w:val="000000"/>
              </w:rPr>
            </w:pPr>
            <w:r>
              <w:rPr>
                <w:color w:val="000000"/>
              </w:rPr>
              <w:t>Внесение оценок в CIS</w:t>
            </w:r>
          </w:p>
          <w:p w:rsidR="00FF7617" w:rsidRPr="009A0488" w:rsidRDefault="00FF7617" w:rsidP="005F0ACF">
            <w:pPr>
              <w:pStyle w:val="a3"/>
              <w:spacing w:before="0" w:beforeAutospacing="0" w:after="0" w:afterAutospacing="0"/>
              <w:ind w:right="-20"/>
            </w:pPr>
            <w:r>
              <w:rPr>
                <w:color w:val="000000"/>
              </w:rPr>
              <w:t>Визуальный осмотр</w:t>
            </w:r>
          </w:p>
        </w:tc>
      </w:tr>
      <w:tr w:rsidR="001E61C4" w:rsidTr="00853060">
        <w:trPr>
          <w:trHeight w:val="488"/>
        </w:trPr>
        <w:tc>
          <w:tcPr>
            <w:tcW w:w="9823" w:type="dxa"/>
            <w:gridSpan w:val="2"/>
          </w:tcPr>
          <w:p w:rsidR="00C846FF" w:rsidRDefault="00C846FF" w:rsidP="005F0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2, С - 1</w:t>
            </w:r>
          </w:p>
          <w:p w:rsidR="001E61C4" w:rsidRDefault="00C10835" w:rsidP="00586E39">
            <w:pPr>
              <w:pStyle w:val="a3"/>
              <w:spacing w:before="0" w:beforeAutospacing="0" w:after="0" w:afterAutospacing="0"/>
              <w:ind w:right="-20"/>
              <w:jc w:val="center"/>
              <w:rPr>
                <w:color w:val="000000"/>
              </w:rPr>
            </w:pPr>
            <w:r>
              <w:t>Вторник</w:t>
            </w:r>
            <w:r w:rsidR="00C846FF">
              <w:t xml:space="preserve">, </w:t>
            </w:r>
            <w:r w:rsidR="00566802">
              <w:t>2</w:t>
            </w:r>
            <w:r w:rsidR="00586E39">
              <w:t>1</w:t>
            </w:r>
            <w:r w:rsidR="00566802">
              <w:t>.06.202</w:t>
            </w:r>
            <w:r w:rsidR="00586E39">
              <w:t>2</w:t>
            </w:r>
          </w:p>
        </w:tc>
      </w:tr>
      <w:tr w:rsidR="001E61C4" w:rsidTr="001E61C4">
        <w:trPr>
          <w:trHeight w:val="1005"/>
        </w:trPr>
        <w:tc>
          <w:tcPr>
            <w:tcW w:w="958" w:type="dxa"/>
          </w:tcPr>
          <w:p w:rsidR="001E61C4" w:rsidRDefault="001E61C4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–17.00</w:t>
            </w:r>
          </w:p>
        </w:tc>
        <w:tc>
          <w:tcPr>
            <w:tcW w:w="8865" w:type="dxa"/>
          </w:tcPr>
          <w:p w:rsidR="00C846FF" w:rsidRPr="007E4346" w:rsidRDefault="00C846FF" w:rsidP="005F0ACF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участников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(подгруппа №2)</w:t>
            </w:r>
          </w:p>
          <w:p w:rsidR="00C846FF" w:rsidRPr="007E4346" w:rsidRDefault="00C846FF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участников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площадке ЦПДЭ</w:t>
            </w:r>
          </w:p>
          <w:p w:rsidR="00C846FF" w:rsidRDefault="00C846FF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Инструктаж участников по ТБ и ОТ.</w:t>
            </w:r>
          </w:p>
          <w:p w:rsidR="00C846FF" w:rsidRDefault="00C846FF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Подписание протоколов ДЭ.</w:t>
            </w:r>
          </w:p>
          <w:p w:rsidR="00C846FF" w:rsidRPr="007E4346" w:rsidRDefault="00C846FF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Распределение рабочих мест (жеребьевка)</w:t>
            </w:r>
          </w:p>
          <w:p w:rsidR="00C846FF" w:rsidRPr="007E4346" w:rsidRDefault="00C846FF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Ознакомление участников  с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актуализированным конкурсным заданием и документацией.</w:t>
            </w:r>
          </w:p>
          <w:p w:rsidR="001E61C4" w:rsidRDefault="00C846FF" w:rsidP="005F0ACF">
            <w:pPr>
              <w:pStyle w:val="a3"/>
              <w:spacing w:before="0" w:beforeAutospacing="0" w:after="0" w:afterAutospacing="0"/>
              <w:ind w:right="-20"/>
              <w:rPr>
                <w:color w:val="000000"/>
              </w:rPr>
            </w:pPr>
            <w:r w:rsidRPr="007E4346">
              <w:rPr>
                <w:bCs/>
                <w:spacing w:val="-1"/>
              </w:rPr>
              <w:t xml:space="preserve">Подготовка </w:t>
            </w:r>
            <w:r>
              <w:rPr>
                <w:bCs/>
                <w:spacing w:val="-1"/>
              </w:rPr>
              <w:t>рабочих мест.</w:t>
            </w:r>
          </w:p>
        </w:tc>
      </w:tr>
      <w:tr w:rsidR="00C641F1" w:rsidTr="001E61C4">
        <w:trPr>
          <w:trHeight w:val="334"/>
        </w:trPr>
        <w:tc>
          <w:tcPr>
            <w:tcW w:w="9823" w:type="dxa"/>
            <w:gridSpan w:val="2"/>
          </w:tcPr>
          <w:p w:rsidR="00C641F1" w:rsidRDefault="00C641F1" w:rsidP="005F0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День </w:t>
            </w:r>
            <w:r w:rsidR="00C846FF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, С 1</w:t>
            </w:r>
          </w:p>
          <w:p w:rsidR="00C641F1" w:rsidRPr="007E4346" w:rsidRDefault="00C10835" w:rsidP="00586E39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Среда</w:t>
            </w:r>
            <w:r w:rsidR="00C641F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570DAA">
              <w:rPr>
                <w:rFonts w:ascii="Times New Roman" w:hAnsi="Times New Roman" w:cs="Times New Roman"/>
                <w:sz w:val="24"/>
              </w:rPr>
              <w:t>2</w:t>
            </w:r>
            <w:r w:rsidR="00586E39">
              <w:rPr>
                <w:rFonts w:ascii="Times New Roman" w:hAnsi="Times New Roman" w:cs="Times New Roman"/>
                <w:sz w:val="24"/>
              </w:rPr>
              <w:t>2.06.2022</w:t>
            </w:r>
          </w:p>
        </w:tc>
      </w:tr>
      <w:tr w:rsidR="00586E39" w:rsidTr="001E61C4">
        <w:trPr>
          <w:trHeight w:val="360"/>
        </w:trPr>
        <w:tc>
          <w:tcPr>
            <w:tcW w:w="958" w:type="dxa"/>
          </w:tcPr>
          <w:p w:rsidR="00586E39" w:rsidRPr="007E4346" w:rsidRDefault="00586E39" w:rsidP="00EC5908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07.30 – 8.00</w:t>
            </w:r>
          </w:p>
        </w:tc>
        <w:tc>
          <w:tcPr>
            <w:tcW w:w="8865" w:type="dxa"/>
          </w:tcPr>
          <w:p w:rsidR="00586E39" w:rsidRPr="00FD4B71" w:rsidRDefault="00586E39" w:rsidP="00586E39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Прибытие участников</w:t>
            </w:r>
            <w:r w:rsidRPr="00B8652C">
              <w:rPr>
                <w:rFonts w:ascii="Times New Roman" w:hAnsi="Times New Roman" w:cs="Times New Roman"/>
                <w:b/>
                <w:sz w:val="24"/>
                <w:szCs w:val="24"/>
              </w:rPr>
              <w:t>(подгруппа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8652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экспертов.</w:t>
            </w:r>
          </w:p>
        </w:tc>
      </w:tr>
      <w:tr w:rsidR="00586E39" w:rsidTr="001E61C4">
        <w:trPr>
          <w:trHeight w:val="345"/>
        </w:trPr>
        <w:tc>
          <w:tcPr>
            <w:tcW w:w="958" w:type="dxa"/>
          </w:tcPr>
          <w:p w:rsidR="00586E39" w:rsidRPr="007E4346" w:rsidRDefault="00586E39" w:rsidP="00EC5908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09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586E39" w:rsidRPr="007E4346" w:rsidRDefault="00586E39" w:rsidP="00EC5908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ТО и ТБ. </w:t>
            </w:r>
          </w:p>
          <w:p w:rsidR="00586E39" w:rsidRPr="007E4346" w:rsidRDefault="00586E39" w:rsidP="00EC5908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Брифинг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и экспертов.</w:t>
            </w:r>
          </w:p>
        </w:tc>
      </w:tr>
      <w:tr w:rsidR="00586E39" w:rsidTr="001E61C4">
        <w:trPr>
          <w:trHeight w:val="360"/>
        </w:trPr>
        <w:tc>
          <w:tcPr>
            <w:tcW w:w="958" w:type="dxa"/>
          </w:tcPr>
          <w:p w:rsidR="00586E39" w:rsidRPr="007E4346" w:rsidRDefault="00586E39" w:rsidP="00EC5908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586E39" w:rsidRPr="00586E39" w:rsidRDefault="00586E39" w:rsidP="00EC5908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З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Модуль программирование</w:t>
            </w:r>
          </w:p>
        </w:tc>
      </w:tr>
      <w:tr w:rsidR="00586E39" w:rsidTr="005F0ACF">
        <w:trPr>
          <w:trHeight w:val="505"/>
        </w:trPr>
        <w:tc>
          <w:tcPr>
            <w:tcW w:w="958" w:type="dxa"/>
          </w:tcPr>
          <w:p w:rsidR="00586E39" w:rsidRPr="007E4346" w:rsidRDefault="00586E39" w:rsidP="00EC5908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0.00-11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586E39" w:rsidRPr="00586E39" w:rsidRDefault="00586E39" w:rsidP="00EC5908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З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 xml:space="preserve">Модуль </w:t>
            </w:r>
            <w:r w:rsidRPr="00586E39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коммутация РК</w:t>
            </w:r>
          </w:p>
        </w:tc>
      </w:tr>
      <w:tr w:rsidR="00586E39" w:rsidTr="005F0ACF">
        <w:trPr>
          <w:trHeight w:val="513"/>
        </w:trPr>
        <w:tc>
          <w:tcPr>
            <w:tcW w:w="958" w:type="dxa"/>
          </w:tcPr>
          <w:p w:rsidR="00586E39" w:rsidRPr="007E4346" w:rsidRDefault="00586E39" w:rsidP="00EC5908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8865" w:type="dxa"/>
          </w:tcPr>
          <w:p w:rsidR="00586E39" w:rsidRPr="00586E39" w:rsidRDefault="00586E39" w:rsidP="00EC5908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З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 xml:space="preserve">Модуль </w:t>
            </w:r>
            <w:r w:rsidRPr="00586E39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коммутация ЭЩ</w:t>
            </w:r>
          </w:p>
        </w:tc>
      </w:tr>
      <w:tr w:rsidR="00586E39" w:rsidTr="005F0ACF">
        <w:trPr>
          <w:trHeight w:val="521"/>
        </w:trPr>
        <w:tc>
          <w:tcPr>
            <w:tcW w:w="958" w:type="dxa"/>
          </w:tcPr>
          <w:p w:rsidR="00586E39" w:rsidRPr="007E4346" w:rsidRDefault="00586E39" w:rsidP="00EC5908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65" w:type="dxa"/>
          </w:tcPr>
          <w:p w:rsidR="00586E39" w:rsidRPr="00586E39" w:rsidRDefault="00586E39" w:rsidP="00EC5908">
            <w:pPr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Обед для участников и экспертов</w:t>
            </w:r>
          </w:p>
        </w:tc>
      </w:tr>
      <w:tr w:rsidR="00586E39" w:rsidTr="005F0ACF">
        <w:trPr>
          <w:trHeight w:val="529"/>
        </w:trPr>
        <w:tc>
          <w:tcPr>
            <w:tcW w:w="958" w:type="dxa"/>
          </w:tcPr>
          <w:p w:rsidR="00586E39" w:rsidRPr="007E4346" w:rsidRDefault="00586E39" w:rsidP="00EC5908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65" w:type="dxa"/>
          </w:tcPr>
          <w:p w:rsidR="00586E39" w:rsidRDefault="00586E39" w:rsidP="00EC5908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З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я.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поиск неисправностей</w:t>
            </w:r>
          </w:p>
          <w:p w:rsidR="00586E39" w:rsidRPr="004E478B" w:rsidRDefault="00586E39" w:rsidP="00EC5908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 по 30минут, по отдельному графику)</w:t>
            </w:r>
          </w:p>
        </w:tc>
      </w:tr>
      <w:tr w:rsidR="00586E39" w:rsidTr="001E61C4">
        <w:trPr>
          <w:trHeight w:val="534"/>
        </w:trPr>
        <w:tc>
          <w:tcPr>
            <w:tcW w:w="958" w:type="dxa"/>
          </w:tcPr>
          <w:p w:rsidR="00586E39" w:rsidRDefault="00586E39" w:rsidP="00EC5908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13.30-14.45</w:t>
            </w:r>
          </w:p>
        </w:tc>
        <w:tc>
          <w:tcPr>
            <w:tcW w:w="8865" w:type="dxa"/>
          </w:tcPr>
          <w:p w:rsidR="00586E39" w:rsidRPr="00586E39" w:rsidRDefault="00586E39" w:rsidP="00EC5908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Пусконаладочные работы.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</w:t>
            </w:r>
            <w:r w:rsidRPr="00586E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аполнение отчетов, доклад (отдельный график по 15мин)</w:t>
            </w:r>
          </w:p>
        </w:tc>
      </w:tr>
      <w:tr w:rsidR="00586E39" w:rsidTr="001E61C4">
        <w:trPr>
          <w:trHeight w:val="534"/>
        </w:trPr>
        <w:tc>
          <w:tcPr>
            <w:tcW w:w="958" w:type="dxa"/>
          </w:tcPr>
          <w:p w:rsidR="00586E39" w:rsidRDefault="00586E39" w:rsidP="00EC5908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14.30-16.30</w:t>
            </w:r>
          </w:p>
        </w:tc>
        <w:tc>
          <w:tcPr>
            <w:tcW w:w="8865" w:type="dxa"/>
          </w:tcPr>
          <w:p w:rsidR="00586E39" w:rsidRPr="00586E39" w:rsidRDefault="00586E39" w:rsidP="00EC5908">
            <w:pPr>
              <w:pStyle w:val="a3"/>
              <w:spacing w:before="0" w:beforeAutospacing="0" w:after="0" w:afterAutospacing="0"/>
              <w:ind w:right="-20"/>
            </w:pPr>
            <w:r>
              <w:rPr>
                <w:color w:val="000000"/>
              </w:rPr>
              <w:t xml:space="preserve">Оценивание выполненного задания экспертами </w:t>
            </w:r>
          </w:p>
        </w:tc>
      </w:tr>
      <w:tr w:rsidR="00586E39" w:rsidTr="001E61C4">
        <w:trPr>
          <w:trHeight w:val="534"/>
        </w:trPr>
        <w:tc>
          <w:tcPr>
            <w:tcW w:w="958" w:type="dxa"/>
          </w:tcPr>
          <w:p w:rsidR="00586E39" w:rsidRDefault="00586E39" w:rsidP="00EC5908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16.30-18.00</w:t>
            </w:r>
          </w:p>
        </w:tc>
        <w:tc>
          <w:tcPr>
            <w:tcW w:w="8865" w:type="dxa"/>
          </w:tcPr>
          <w:p w:rsidR="00586E39" w:rsidRDefault="00586E39" w:rsidP="00EC5908">
            <w:pPr>
              <w:pStyle w:val="a3"/>
              <w:spacing w:before="0" w:beforeAutospacing="0" w:after="0" w:afterAutospacing="0"/>
              <w:ind w:right="-20"/>
              <w:rPr>
                <w:color w:val="000000"/>
              </w:rPr>
            </w:pPr>
            <w:r>
              <w:rPr>
                <w:color w:val="000000"/>
              </w:rPr>
              <w:t>Внесение оценок в CIS</w:t>
            </w:r>
          </w:p>
          <w:p w:rsidR="00586E39" w:rsidRPr="009A0488" w:rsidRDefault="00586E39" w:rsidP="00EC5908">
            <w:pPr>
              <w:pStyle w:val="a3"/>
              <w:spacing w:before="0" w:beforeAutospacing="0" w:after="0" w:afterAutospacing="0"/>
              <w:ind w:right="-20"/>
            </w:pPr>
            <w:r>
              <w:rPr>
                <w:color w:val="000000"/>
              </w:rPr>
              <w:t>Визуальный осмотр</w:t>
            </w:r>
          </w:p>
        </w:tc>
      </w:tr>
      <w:tr w:rsidR="00586E39" w:rsidTr="001E61C4">
        <w:trPr>
          <w:trHeight w:val="534"/>
        </w:trPr>
        <w:tc>
          <w:tcPr>
            <w:tcW w:w="9823" w:type="dxa"/>
            <w:gridSpan w:val="2"/>
          </w:tcPr>
          <w:p w:rsidR="00586E39" w:rsidRDefault="00586E39" w:rsidP="005F0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День </w:t>
            </w:r>
            <w:r w:rsidRPr="00C641F1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 xml:space="preserve">, С </w:t>
            </w:r>
            <w:r w:rsidRPr="00C641F1">
              <w:rPr>
                <w:rFonts w:ascii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586E39" w:rsidRDefault="00586E39" w:rsidP="00566802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Среда, 22.06.2022</w:t>
            </w:r>
          </w:p>
        </w:tc>
      </w:tr>
      <w:tr w:rsidR="00586E39" w:rsidTr="001E61C4">
        <w:trPr>
          <w:trHeight w:val="2310"/>
        </w:trPr>
        <w:tc>
          <w:tcPr>
            <w:tcW w:w="958" w:type="dxa"/>
          </w:tcPr>
          <w:p w:rsidR="00586E39" w:rsidRDefault="00586E39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8865" w:type="dxa"/>
          </w:tcPr>
          <w:p w:rsidR="00586E39" w:rsidRPr="007E4346" w:rsidRDefault="00586E39" w:rsidP="005F0ACF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участников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(подгруппа №3)</w:t>
            </w:r>
          </w:p>
          <w:p w:rsidR="00586E39" w:rsidRPr="007E4346" w:rsidRDefault="00586E39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участников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площадке ЦПДЭ</w:t>
            </w:r>
          </w:p>
          <w:p w:rsidR="00586E39" w:rsidRDefault="00586E39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Инструктаж участников по ТБ и ОТ.</w:t>
            </w:r>
          </w:p>
          <w:p w:rsidR="00586E39" w:rsidRDefault="00586E39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Подписание протоколов ДЭ.</w:t>
            </w:r>
          </w:p>
          <w:p w:rsidR="00586E39" w:rsidRPr="007E4346" w:rsidRDefault="00586E39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Распределение рабочих мест (жеребьевка)</w:t>
            </w:r>
          </w:p>
          <w:p w:rsidR="00586E39" w:rsidRPr="007E4346" w:rsidRDefault="00586E39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Ознакомление участников  с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актуализированным конкурсным заданием и документацией.</w:t>
            </w:r>
          </w:p>
          <w:p w:rsidR="00586E39" w:rsidRDefault="00586E39" w:rsidP="005F0AC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рабочих мест.</w:t>
            </w:r>
          </w:p>
        </w:tc>
      </w:tr>
      <w:tr w:rsidR="00586E39" w:rsidTr="001E61C4">
        <w:trPr>
          <w:trHeight w:val="360"/>
        </w:trPr>
        <w:tc>
          <w:tcPr>
            <w:tcW w:w="9823" w:type="dxa"/>
            <w:gridSpan w:val="2"/>
          </w:tcPr>
          <w:p w:rsidR="00586E39" w:rsidRDefault="00586E39" w:rsidP="00C64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День </w:t>
            </w:r>
            <w:r w:rsidRPr="00C641F1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, С 1</w:t>
            </w:r>
          </w:p>
          <w:p w:rsidR="00586E39" w:rsidRPr="007E4346" w:rsidRDefault="00586E39" w:rsidP="00586E39">
            <w:pPr>
              <w:spacing w:line="316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Четверг, 23.06.2022</w:t>
            </w:r>
          </w:p>
        </w:tc>
      </w:tr>
      <w:tr w:rsidR="00586E39" w:rsidTr="001E61C4">
        <w:trPr>
          <w:trHeight w:val="345"/>
        </w:trPr>
        <w:tc>
          <w:tcPr>
            <w:tcW w:w="958" w:type="dxa"/>
          </w:tcPr>
          <w:p w:rsidR="00586E39" w:rsidRPr="007E4346" w:rsidRDefault="00586E39" w:rsidP="00EC5908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07.30 – 8.00</w:t>
            </w:r>
          </w:p>
        </w:tc>
        <w:tc>
          <w:tcPr>
            <w:tcW w:w="8865" w:type="dxa"/>
          </w:tcPr>
          <w:p w:rsidR="00586E39" w:rsidRPr="00FD4B71" w:rsidRDefault="00586E39" w:rsidP="00586E39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Прибытие участников</w:t>
            </w:r>
            <w:r w:rsidRPr="00B8652C">
              <w:rPr>
                <w:rFonts w:ascii="Times New Roman" w:hAnsi="Times New Roman" w:cs="Times New Roman"/>
                <w:b/>
                <w:sz w:val="24"/>
                <w:szCs w:val="24"/>
              </w:rPr>
              <w:t>(подгруппа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8652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экспертов.</w:t>
            </w:r>
          </w:p>
        </w:tc>
      </w:tr>
      <w:tr w:rsidR="00586E39" w:rsidTr="001E61C4">
        <w:trPr>
          <w:trHeight w:val="315"/>
        </w:trPr>
        <w:tc>
          <w:tcPr>
            <w:tcW w:w="958" w:type="dxa"/>
          </w:tcPr>
          <w:p w:rsidR="00586E39" w:rsidRPr="007E4346" w:rsidRDefault="00586E39" w:rsidP="00EC5908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09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586E39" w:rsidRPr="007E4346" w:rsidRDefault="00586E39" w:rsidP="00EC5908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ТО и ТБ. </w:t>
            </w:r>
          </w:p>
          <w:p w:rsidR="00586E39" w:rsidRPr="007E4346" w:rsidRDefault="00586E39" w:rsidP="00EC5908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Брифинг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и экспертов.</w:t>
            </w:r>
          </w:p>
        </w:tc>
      </w:tr>
      <w:tr w:rsidR="00586E39" w:rsidTr="001E61C4">
        <w:trPr>
          <w:trHeight w:val="390"/>
        </w:trPr>
        <w:tc>
          <w:tcPr>
            <w:tcW w:w="958" w:type="dxa"/>
          </w:tcPr>
          <w:p w:rsidR="00586E39" w:rsidRPr="007E4346" w:rsidRDefault="00586E39" w:rsidP="00EC5908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09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586E39" w:rsidRPr="00586E39" w:rsidRDefault="00586E39" w:rsidP="00EC5908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З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Модуль программирование</w:t>
            </w:r>
          </w:p>
        </w:tc>
      </w:tr>
      <w:tr w:rsidR="00586E39" w:rsidTr="005F0ACF">
        <w:trPr>
          <w:trHeight w:val="500"/>
        </w:trPr>
        <w:tc>
          <w:tcPr>
            <w:tcW w:w="958" w:type="dxa"/>
          </w:tcPr>
          <w:p w:rsidR="00586E39" w:rsidRPr="007E4346" w:rsidRDefault="00586E39" w:rsidP="00EC5908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0.00-11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586E39" w:rsidRPr="00586E39" w:rsidRDefault="00586E39" w:rsidP="00EC5908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З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 xml:space="preserve">Модуль </w:t>
            </w:r>
            <w:r w:rsidRPr="00586E39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коммутация РК</w:t>
            </w:r>
          </w:p>
        </w:tc>
      </w:tr>
      <w:tr w:rsidR="00586E39" w:rsidTr="001E61C4">
        <w:trPr>
          <w:trHeight w:val="495"/>
        </w:trPr>
        <w:tc>
          <w:tcPr>
            <w:tcW w:w="958" w:type="dxa"/>
          </w:tcPr>
          <w:p w:rsidR="00586E39" w:rsidRPr="007E4346" w:rsidRDefault="00586E39" w:rsidP="00EC5908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8865" w:type="dxa"/>
          </w:tcPr>
          <w:p w:rsidR="00586E39" w:rsidRPr="00586E39" w:rsidRDefault="00586E39" w:rsidP="00EC5908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З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 xml:space="preserve">Модуль </w:t>
            </w:r>
            <w:r w:rsidRPr="00586E39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коммутация ЭЩ</w:t>
            </w:r>
          </w:p>
        </w:tc>
      </w:tr>
      <w:tr w:rsidR="00586E39" w:rsidTr="001E61C4">
        <w:trPr>
          <w:trHeight w:val="495"/>
        </w:trPr>
        <w:tc>
          <w:tcPr>
            <w:tcW w:w="958" w:type="dxa"/>
          </w:tcPr>
          <w:p w:rsidR="00586E39" w:rsidRPr="007E4346" w:rsidRDefault="00586E39" w:rsidP="00EC5908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65" w:type="dxa"/>
          </w:tcPr>
          <w:p w:rsidR="00586E39" w:rsidRPr="00586E39" w:rsidRDefault="00586E39" w:rsidP="00EC5908">
            <w:pPr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Обед для участников и экспертов</w:t>
            </w:r>
          </w:p>
        </w:tc>
      </w:tr>
      <w:tr w:rsidR="00586E39" w:rsidTr="001E61C4">
        <w:trPr>
          <w:trHeight w:val="495"/>
        </w:trPr>
        <w:tc>
          <w:tcPr>
            <w:tcW w:w="958" w:type="dxa"/>
          </w:tcPr>
          <w:p w:rsidR="00586E39" w:rsidRPr="007E4346" w:rsidRDefault="00586E39" w:rsidP="00EC5908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65" w:type="dxa"/>
          </w:tcPr>
          <w:p w:rsidR="00586E39" w:rsidRDefault="00586E39" w:rsidP="00EC5908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З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я.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поиск неисправностей</w:t>
            </w:r>
          </w:p>
          <w:p w:rsidR="00586E39" w:rsidRPr="004E478B" w:rsidRDefault="00586E39" w:rsidP="00EC5908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 по 30минут, по отдельному графику)</w:t>
            </w:r>
          </w:p>
        </w:tc>
      </w:tr>
      <w:tr w:rsidR="00586E39" w:rsidTr="001E61C4">
        <w:trPr>
          <w:trHeight w:val="495"/>
        </w:trPr>
        <w:tc>
          <w:tcPr>
            <w:tcW w:w="958" w:type="dxa"/>
          </w:tcPr>
          <w:p w:rsidR="00586E39" w:rsidRDefault="00586E39" w:rsidP="00EC5908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13.30-14.45</w:t>
            </w:r>
          </w:p>
        </w:tc>
        <w:tc>
          <w:tcPr>
            <w:tcW w:w="8865" w:type="dxa"/>
          </w:tcPr>
          <w:p w:rsidR="00586E39" w:rsidRPr="00586E39" w:rsidRDefault="00586E39" w:rsidP="00EC5908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Пусконаладочные работы.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</w:t>
            </w:r>
            <w:r w:rsidRPr="00586E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аполнение отчетов, доклад (отдельный график по 15мин)</w:t>
            </w:r>
          </w:p>
        </w:tc>
      </w:tr>
      <w:tr w:rsidR="00586E39" w:rsidTr="001E61C4">
        <w:trPr>
          <w:trHeight w:val="495"/>
        </w:trPr>
        <w:tc>
          <w:tcPr>
            <w:tcW w:w="958" w:type="dxa"/>
          </w:tcPr>
          <w:p w:rsidR="00586E39" w:rsidRDefault="00586E39" w:rsidP="00EC5908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14.30-16.30</w:t>
            </w:r>
          </w:p>
        </w:tc>
        <w:tc>
          <w:tcPr>
            <w:tcW w:w="8865" w:type="dxa"/>
          </w:tcPr>
          <w:p w:rsidR="00586E39" w:rsidRPr="00586E39" w:rsidRDefault="00586E39" w:rsidP="00EC5908">
            <w:pPr>
              <w:pStyle w:val="a3"/>
              <w:spacing w:before="0" w:beforeAutospacing="0" w:after="0" w:afterAutospacing="0"/>
              <w:ind w:right="-20"/>
            </w:pPr>
            <w:r>
              <w:rPr>
                <w:color w:val="000000"/>
              </w:rPr>
              <w:t xml:space="preserve">Оценивание выполненного задания экспертами </w:t>
            </w:r>
          </w:p>
        </w:tc>
      </w:tr>
      <w:tr w:rsidR="00586E39" w:rsidTr="001E61C4">
        <w:trPr>
          <w:trHeight w:val="495"/>
        </w:trPr>
        <w:tc>
          <w:tcPr>
            <w:tcW w:w="958" w:type="dxa"/>
          </w:tcPr>
          <w:p w:rsidR="00586E39" w:rsidRDefault="00586E39" w:rsidP="00EC5908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16.30-18.00</w:t>
            </w:r>
          </w:p>
        </w:tc>
        <w:tc>
          <w:tcPr>
            <w:tcW w:w="8865" w:type="dxa"/>
          </w:tcPr>
          <w:p w:rsidR="00586E39" w:rsidRDefault="00586E39" w:rsidP="00EC5908">
            <w:pPr>
              <w:pStyle w:val="a3"/>
              <w:spacing w:before="0" w:beforeAutospacing="0" w:after="0" w:afterAutospacing="0"/>
              <w:ind w:right="-20"/>
              <w:rPr>
                <w:color w:val="000000"/>
              </w:rPr>
            </w:pPr>
            <w:r>
              <w:rPr>
                <w:color w:val="000000"/>
              </w:rPr>
              <w:t>Внесение оценок в CIS</w:t>
            </w:r>
          </w:p>
          <w:p w:rsidR="00586E39" w:rsidRPr="009A0488" w:rsidRDefault="00586E39" w:rsidP="00EC5908">
            <w:pPr>
              <w:pStyle w:val="a3"/>
              <w:spacing w:before="0" w:beforeAutospacing="0" w:after="0" w:afterAutospacing="0"/>
              <w:ind w:right="-20"/>
            </w:pPr>
            <w:r>
              <w:rPr>
                <w:color w:val="000000"/>
              </w:rPr>
              <w:t>Визуальный осмотр</w:t>
            </w:r>
          </w:p>
        </w:tc>
      </w:tr>
      <w:tr w:rsidR="00586E39" w:rsidTr="003273E2">
        <w:trPr>
          <w:trHeight w:val="534"/>
        </w:trPr>
        <w:tc>
          <w:tcPr>
            <w:tcW w:w="9823" w:type="dxa"/>
            <w:gridSpan w:val="2"/>
          </w:tcPr>
          <w:p w:rsidR="00586E39" w:rsidRDefault="00586E39" w:rsidP="00327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День 4, С </w:t>
            </w:r>
            <w:r w:rsidRPr="00C641F1">
              <w:rPr>
                <w:rFonts w:ascii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586E39" w:rsidRDefault="00586E39" w:rsidP="00586E39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Четверг, 23.06.2022</w:t>
            </w:r>
          </w:p>
        </w:tc>
      </w:tr>
      <w:tr w:rsidR="00586E39" w:rsidTr="003273E2">
        <w:trPr>
          <w:trHeight w:val="2310"/>
        </w:trPr>
        <w:tc>
          <w:tcPr>
            <w:tcW w:w="958" w:type="dxa"/>
          </w:tcPr>
          <w:p w:rsidR="00586E39" w:rsidRDefault="00586E39" w:rsidP="003273E2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8865" w:type="dxa"/>
          </w:tcPr>
          <w:p w:rsidR="00586E39" w:rsidRPr="007E4346" w:rsidRDefault="00586E39" w:rsidP="003273E2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участников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(подгруппа №4)</w:t>
            </w:r>
          </w:p>
          <w:p w:rsidR="00586E39" w:rsidRPr="007E4346" w:rsidRDefault="00586E39" w:rsidP="0032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участников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площадке ЦПДЭ</w:t>
            </w:r>
          </w:p>
          <w:p w:rsidR="00586E39" w:rsidRDefault="00586E39" w:rsidP="0032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Инструктаж участников по ТБ и ОТ.</w:t>
            </w:r>
          </w:p>
          <w:p w:rsidR="00586E39" w:rsidRDefault="00586E39" w:rsidP="0032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Подписание протоколов ДЭ.</w:t>
            </w:r>
          </w:p>
          <w:p w:rsidR="00586E39" w:rsidRPr="007E4346" w:rsidRDefault="00586E39" w:rsidP="0032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Распределение рабочих мест (жеребьевка)</w:t>
            </w:r>
          </w:p>
          <w:p w:rsidR="00586E39" w:rsidRPr="007E4346" w:rsidRDefault="00586E39" w:rsidP="0032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Ознакомление участников  с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актуализированным конкурсным заданием и документацией.</w:t>
            </w:r>
          </w:p>
          <w:p w:rsidR="00586E39" w:rsidRDefault="00586E39" w:rsidP="003273E2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рабочих мест.</w:t>
            </w:r>
          </w:p>
        </w:tc>
      </w:tr>
      <w:tr w:rsidR="00586E39" w:rsidRPr="007E4346" w:rsidTr="003273E2">
        <w:trPr>
          <w:trHeight w:val="360"/>
        </w:trPr>
        <w:tc>
          <w:tcPr>
            <w:tcW w:w="9823" w:type="dxa"/>
            <w:gridSpan w:val="2"/>
          </w:tcPr>
          <w:p w:rsidR="00586E39" w:rsidRDefault="00586E39" w:rsidP="00327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5, С 1</w:t>
            </w:r>
          </w:p>
          <w:p w:rsidR="00586E39" w:rsidRPr="007E4346" w:rsidRDefault="00586E39" w:rsidP="000756E0">
            <w:pPr>
              <w:spacing w:line="316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Пятница</w:t>
            </w:r>
            <w:r w:rsidR="000756E0">
              <w:rPr>
                <w:rFonts w:ascii="Times New Roman" w:hAnsi="Times New Roman" w:cs="Times New Roman"/>
                <w:sz w:val="24"/>
              </w:rPr>
              <w:t>, 24.</w:t>
            </w:r>
            <w:r>
              <w:rPr>
                <w:rFonts w:ascii="Times New Roman" w:hAnsi="Times New Roman" w:cs="Times New Roman"/>
                <w:sz w:val="24"/>
              </w:rPr>
              <w:t>06.202</w:t>
            </w:r>
            <w:r w:rsidR="000756E0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86E39" w:rsidRPr="00FD4B71" w:rsidTr="003273E2">
        <w:trPr>
          <w:trHeight w:val="345"/>
        </w:trPr>
        <w:tc>
          <w:tcPr>
            <w:tcW w:w="958" w:type="dxa"/>
          </w:tcPr>
          <w:p w:rsidR="00586E39" w:rsidRPr="007E4346" w:rsidRDefault="00586E39" w:rsidP="00EC5908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07.30 – 8.00</w:t>
            </w:r>
          </w:p>
        </w:tc>
        <w:tc>
          <w:tcPr>
            <w:tcW w:w="8865" w:type="dxa"/>
          </w:tcPr>
          <w:p w:rsidR="00586E39" w:rsidRPr="00FD4B71" w:rsidRDefault="00586E39" w:rsidP="00EC5908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Прибытие участников</w:t>
            </w:r>
            <w:r w:rsidRPr="00B8652C">
              <w:rPr>
                <w:rFonts w:ascii="Times New Roman" w:hAnsi="Times New Roman" w:cs="Times New Roman"/>
                <w:b/>
                <w:sz w:val="24"/>
                <w:szCs w:val="24"/>
              </w:rPr>
              <w:t>(подгруппа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8652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экспертов.</w:t>
            </w:r>
          </w:p>
        </w:tc>
      </w:tr>
      <w:tr w:rsidR="00586E39" w:rsidRPr="007E4346" w:rsidTr="003273E2">
        <w:trPr>
          <w:trHeight w:val="315"/>
        </w:trPr>
        <w:tc>
          <w:tcPr>
            <w:tcW w:w="958" w:type="dxa"/>
          </w:tcPr>
          <w:p w:rsidR="00586E39" w:rsidRPr="007E4346" w:rsidRDefault="00586E39" w:rsidP="00EC5908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09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586E39" w:rsidRPr="007E4346" w:rsidRDefault="00586E39" w:rsidP="00EC5908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ТО и ТБ. </w:t>
            </w:r>
          </w:p>
          <w:p w:rsidR="00586E39" w:rsidRPr="007E4346" w:rsidRDefault="00586E39" w:rsidP="00EC5908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Брифинг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и экспертов.</w:t>
            </w:r>
          </w:p>
        </w:tc>
      </w:tr>
      <w:tr w:rsidR="00586E39" w:rsidRPr="00F516C9" w:rsidTr="003273E2">
        <w:trPr>
          <w:trHeight w:val="390"/>
        </w:trPr>
        <w:tc>
          <w:tcPr>
            <w:tcW w:w="958" w:type="dxa"/>
          </w:tcPr>
          <w:p w:rsidR="00586E39" w:rsidRPr="007E4346" w:rsidRDefault="00586E39" w:rsidP="00EC5908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586E39" w:rsidRPr="00586E39" w:rsidRDefault="00586E39" w:rsidP="00EC5908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З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Модуль программирование</w:t>
            </w:r>
          </w:p>
        </w:tc>
      </w:tr>
      <w:tr w:rsidR="00586E39" w:rsidRPr="007E4346" w:rsidTr="003273E2">
        <w:trPr>
          <w:trHeight w:val="500"/>
        </w:trPr>
        <w:tc>
          <w:tcPr>
            <w:tcW w:w="958" w:type="dxa"/>
          </w:tcPr>
          <w:p w:rsidR="00586E39" w:rsidRPr="007E4346" w:rsidRDefault="00586E39" w:rsidP="00EC5908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0.00-11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586E39" w:rsidRPr="00586E39" w:rsidRDefault="00586E39" w:rsidP="00EC5908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З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 xml:space="preserve">Модуль </w:t>
            </w:r>
            <w:r w:rsidRPr="00586E39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коммутация РК</w:t>
            </w:r>
          </w:p>
        </w:tc>
      </w:tr>
      <w:tr w:rsidR="00586E39" w:rsidRPr="007E4346" w:rsidTr="003273E2">
        <w:trPr>
          <w:trHeight w:val="495"/>
        </w:trPr>
        <w:tc>
          <w:tcPr>
            <w:tcW w:w="958" w:type="dxa"/>
          </w:tcPr>
          <w:p w:rsidR="00586E39" w:rsidRPr="007E4346" w:rsidRDefault="00586E39" w:rsidP="00EC5908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8865" w:type="dxa"/>
          </w:tcPr>
          <w:p w:rsidR="00586E39" w:rsidRPr="00586E39" w:rsidRDefault="00586E39" w:rsidP="00EC5908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З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 xml:space="preserve">Модуль </w:t>
            </w:r>
            <w:r w:rsidRPr="00586E39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коммутация ЭЩ</w:t>
            </w:r>
          </w:p>
        </w:tc>
      </w:tr>
      <w:tr w:rsidR="00586E39" w:rsidRPr="004E478B" w:rsidTr="003273E2">
        <w:trPr>
          <w:trHeight w:val="495"/>
        </w:trPr>
        <w:tc>
          <w:tcPr>
            <w:tcW w:w="958" w:type="dxa"/>
          </w:tcPr>
          <w:p w:rsidR="00586E39" w:rsidRPr="007E4346" w:rsidRDefault="00586E39" w:rsidP="00EC5908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65" w:type="dxa"/>
          </w:tcPr>
          <w:p w:rsidR="00586E39" w:rsidRPr="00586E39" w:rsidRDefault="00586E39" w:rsidP="00EC5908">
            <w:pPr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Обед для участников и экспертов</w:t>
            </w:r>
          </w:p>
        </w:tc>
      </w:tr>
      <w:tr w:rsidR="00586E39" w:rsidTr="003273E2">
        <w:trPr>
          <w:trHeight w:val="495"/>
        </w:trPr>
        <w:tc>
          <w:tcPr>
            <w:tcW w:w="958" w:type="dxa"/>
          </w:tcPr>
          <w:p w:rsidR="00586E39" w:rsidRPr="007E4346" w:rsidRDefault="00586E39" w:rsidP="00EC5908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65" w:type="dxa"/>
          </w:tcPr>
          <w:p w:rsidR="00586E39" w:rsidRDefault="00586E39" w:rsidP="00EC5908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З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я.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поиск неисправностей</w:t>
            </w:r>
          </w:p>
          <w:p w:rsidR="00586E39" w:rsidRPr="004E478B" w:rsidRDefault="00586E39" w:rsidP="00EC5908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 по 30минут, по отдельному графику)</w:t>
            </w:r>
          </w:p>
        </w:tc>
      </w:tr>
      <w:tr w:rsidR="00586E39" w:rsidRPr="00FF7617" w:rsidTr="003273E2">
        <w:trPr>
          <w:trHeight w:val="495"/>
        </w:trPr>
        <w:tc>
          <w:tcPr>
            <w:tcW w:w="958" w:type="dxa"/>
          </w:tcPr>
          <w:p w:rsidR="00586E39" w:rsidRDefault="00586E39" w:rsidP="00EC5908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13.30-14.45</w:t>
            </w:r>
          </w:p>
        </w:tc>
        <w:tc>
          <w:tcPr>
            <w:tcW w:w="8865" w:type="dxa"/>
          </w:tcPr>
          <w:p w:rsidR="00586E39" w:rsidRPr="00586E39" w:rsidRDefault="00586E39" w:rsidP="00EC5908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Пусконаладочные работы.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</w:t>
            </w:r>
            <w:r w:rsidRPr="00586E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аполнение отчетов, доклад (отдельный график по 15мин)</w:t>
            </w:r>
          </w:p>
        </w:tc>
      </w:tr>
      <w:tr w:rsidR="00586E39" w:rsidRPr="009A0488" w:rsidTr="003273E2">
        <w:trPr>
          <w:trHeight w:val="495"/>
        </w:trPr>
        <w:tc>
          <w:tcPr>
            <w:tcW w:w="958" w:type="dxa"/>
          </w:tcPr>
          <w:p w:rsidR="00586E39" w:rsidRDefault="00586E39" w:rsidP="00EC5908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14.30-16.30</w:t>
            </w:r>
          </w:p>
        </w:tc>
        <w:tc>
          <w:tcPr>
            <w:tcW w:w="8865" w:type="dxa"/>
          </w:tcPr>
          <w:p w:rsidR="00586E39" w:rsidRPr="00586E39" w:rsidRDefault="00586E39" w:rsidP="00EC5908">
            <w:pPr>
              <w:pStyle w:val="a3"/>
              <w:spacing w:before="0" w:beforeAutospacing="0" w:after="0" w:afterAutospacing="0"/>
              <w:ind w:right="-20"/>
            </w:pPr>
            <w:r>
              <w:rPr>
                <w:color w:val="000000"/>
              </w:rPr>
              <w:t xml:space="preserve">Оценивание выполненного задания экспертами </w:t>
            </w:r>
          </w:p>
        </w:tc>
      </w:tr>
      <w:tr w:rsidR="000756E0" w:rsidTr="00AF0918">
        <w:trPr>
          <w:trHeight w:val="1666"/>
        </w:trPr>
        <w:tc>
          <w:tcPr>
            <w:tcW w:w="958" w:type="dxa"/>
          </w:tcPr>
          <w:p w:rsidR="000756E0" w:rsidRDefault="000756E0" w:rsidP="000756E0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16.30-19.00</w:t>
            </w:r>
          </w:p>
        </w:tc>
        <w:tc>
          <w:tcPr>
            <w:tcW w:w="8865" w:type="dxa"/>
          </w:tcPr>
          <w:p w:rsidR="000756E0" w:rsidRDefault="000756E0" w:rsidP="00EC5908">
            <w:pPr>
              <w:pStyle w:val="a3"/>
              <w:spacing w:before="0" w:beforeAutospacing="0" w:after="0" w:afterAutospacing="0"/>
              <w:ind w:right="-20"/>
              <w:rPr>
                <w:color w:val="000000"/>
              </w:rPr>
            </w:pPr>
            <w:r>
              <w:rPr>
                <w:color w:val="000000"/>
              </w:rPr>
              <w:t>Внесение оценок в CIS</w:t>
            </w:r>
          </w:p>
          <w:p w:rsidR="000756E0" w:rsidRPr="009A0488" w:rsidRDefault="000756E0" w:rsidP="00EC5908">
            <w:pPr>
              <w:pStyle w:val="a3"/>
              <w:spacing w:before="0" w:beforeAutospacing="0" w:after="0" w:afterAutospacing="0"/>
              <w:ind w:right="-20"/>
            </w:pPr>
            <w:r>
              <w:rPr>
                <w:color w:val="000000"/>
              </w:rPr>
              <w:t>Визуальный осмотр</w:t>
            </w:r>
          </w:p>
          <w:p w:rsidR="000756E0" w:rsidRDefault="000756E0" w:rsidP="005F0AC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Подведение итогов </w:t>
            </w:r>
          </w:p>
          <w:p w:rsidR="000756E0" w:rsidRDefault="000756E0" w:rsidP="005F0AC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Блокировка критериев в 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CIS</w:t>
            </w:r>
          </w:p>
          <w:p w:rsidR="000756E0" w:rsidRDefault="000756E0" w:rsidP="005F0AC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Сверка ведомостей</w:t>
            </w:r>
            <w:bookmarkStart w:id="0" w:name="_GoBack"/>
            <w:bookmarkEnd w:id="0"/>
          </w:p>
          <w:p w:rsidR="000756E0" w:rsidRPr="009A0488" w:rsidRDefault="000756E0" w:rsidP="005423B5">
            <w:pPr>
              <w:spacing w:after="0" w:line="240" w:lineRule="auto"/>
              <w:ind w:right="-2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Заполнение итогового протокола </w:t>
            </w:r>
          </w:p>
        </w:tc>
      </w:tr>
    </w:tbl>
    <w:p w:rsidR="00E31B6F" w:rsidRPr="00880966" w:rsidRDefault="00E31B6F" w:rsidP="00ED7377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E31B6F" w:rsidRPr="00880966" w:rsidSect="00E31B6F">
      <w:pgSz w:w="11906" w:h="16838"/>
      <w:pgMar w:top="426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0523E"/>
    <w:rsid w:val="000756E0"/>
    <w:rsid w:val="000A167E"/>
    <w:rsid w:val="000F7760"/>
    <w:rsid w:val="001E61C4"/>
    <w:rsid w:val="003332D1"/>
    <w:rsid w:val="004E478B"/>
    <w:rsid w:val="005423B5"/>
    <w:rsid w:val="00566802"/>
    <w:rsid w:val="00570DAA"/>
    <w:rsid w:val="00586E39"/>
    <w:rsid w:val="005F0ACF"/>
    <w:rsid w:val="006B6169"/>
    <w:rsid w:val="00707970"/>
    <w:rsid w:val="007E0886"/>
    <w:rsid w:val="00880966"/>
    <w:rsid w:val="008C27D3"/>
    <w:rsid w:val="00963B0D"/>
    <w:rsid w:val="009A0488"/>
    <w:rsid w:val="009E3A90"/>
    <w:rsid w:val="00A4709F"/>
    <w:rsid w:val="00B0523E"/>
    <w:rsid w:val="00C10835"/>
    <w:rsid w:val="00C641F1"/>
    <w:rsid w:val="00C846FF"/>
    <w:rsid w:val="00CB7FCE"/>
    <w:rsid w:val="00DE6D6D"/>
    <w:rsid w:val="00E31B6F"/>
    <w:rsid w:val="00ED7377"/>
    <w:rsid w:val="00F516C9"/>
    <w:rsid w:val="00FF7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27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9A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27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9A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6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dcterms:created xsi:type="dcterms:W3CDTF">2022-06-20T09:00:00Z</dcterms:created>
  <dcterms:modified xsi:type="dcterms:W3CDTF">2022-06-20T09:00:00Z</dcterms:modified>
</cp:coreProperties>
</file>