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B31BB3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 </w:t>
      </w:r>
      <w:r w:rsidR="00B31BB3">
        <w:rPr>
          <w:rFonts w:ascii="Times New Roman" w:hAnsi="Times New Roman" w:cs="Times New Roman"/>
          <w:sz w:val="24"/>
        </w:rPr>
        <w:t>Рожкова Т.А</w:t>
      </w:r>
      <w:r>
        <w:rPr>
          <w:rFonts w:ascii="Times New Roman" w:hAnsi="Times New Roman" w:cs="Times New Roman"/>
          <w:sz w:val="24"/>
        </w:rPr>
        <w:t>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70019F"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944E81" w:rsidRDefault="00E31B6F" w:rsidP="00944E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944E81">
        <w:rPr>
          <w:rFonts w:ascii="Times New Roman" w:hAnsi="Times New Roman" w:cs="Times New Roman"/>
          <w:sz w:val="24"/>
        </w:rPr>
        <w:t>Строительство и эксплуатация зданий и сооружений</w:t>
      </w:r>
      <w:r w:rsidR="0070019F">
        <w:rPr>
          <w:rFonts w:ascii="Times New Roman" w:hAnsi="Times New Roman" w:cs="Times New Roman"/>
          <w:sz w:val="24"/>
        </w:rPr>
        <w:t xml:space="preserve">» </w:t>
      </w:r>
    </w:p>
    <w:p w:rsidR="00E31B6F" w:rsidRDefault="00880966" w:rsidP="00944E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группа </w:t>
      </w:r>
      <w:r w:rsidR="00944E81">
        <w:rPr>
          <w:rFonts w:ascii="Times New Roman" w:hAnsi="Times New Roman" w:cs="Times New Roman"/>
          <w:sz w:val="24"/>
        </w:rPr>
        <w:t>СЭЗС</w:t>
      </w:r>
      <w:r w:rsidR="00007E49">
        <w:rPr>
          <w:rFonts w:ascii="Times New Roman" w:hAnsi="Times New Roman" w:cs="Times New Roman"/>
          <w:sz w:val="24"/>
        </w:rPr>
        <w:t>-82</w:t>
      </w:r>
      <w:r w:rsidR="00E31B6F">
        <w:rPr>
          <w:rFonts w:ascii="Times New Roman" w:hAnsi="Times New Roman" w:cs="Times New Roman"/>
          <w:sz w:val="24"/>
        </w:rPr>
        <w:t xml:space="preserve">по компетенции </w:t>
      </w:r>
      <w:r w:rsidR="00F804CE">
        <w:rPr>
          <w:rFonts w:ascii="Times New Roman" w:hAnsi="Times New Roman" w:cs="Times New Roman"/>
          <w:sz w:val="24"/>
        </w:rPr>
        <w:t>Охрана труда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Default="00007E49" w:rsidP="00007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B31BB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3A5D12">
        <w:trPr>
          <w:trHeight w:val="2742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Инструктаж участников по ТБ и 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ОТ</w:t>
            </w:r>
            <w:proofErr w:type="gramEnd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007E49" w:rsidP="0000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B31BB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bookmarkStart w:id="0" w:name="_GoBack"/>
            <w:bookmarkEnd w:id="0"/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90E64" w:rsidTr="001E61C4">
        <w:trPr>
          <w:trHeight w:val="60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B90E64" w:rsidRPr="00FD4B71" w:rsidRDefault="00B90E64" w:rsidP="003A5D12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участникови экспертов.</w:t>
            </w:r>
          </w:p>
        </w:tc>
      </w:tr>
      <w:tr w:rsidR="00B90E64" w:rsidTr="001E61C4">
        <w:trPr>
          <w:trHeight w:val="74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 w:rsidRPr="0070019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B90E64" w:rsidTr="001E61C4">
        <w:trPr>
          <w:trHeight w:val="706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F516C9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1</w:t>
            </w:r>
          </w:p>
        </w:tc>
      </w:tr>
      <w:tr w:rsidR="00B90E64" w:rsidTr="001E61C4">
        <w:trPr>
          <w:trHeight w:val="52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B90E64" w:rsidTr="001E61C4">
        <w:trPr>
          <w:trHeight w:val="57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2</w:t>
            </w:r>
          </w:p>
        </w:tc>
      </w:tr>
      <w:tr w:rsidR="00B90E64" w:rsidTr="003A5D12">
        <w:trPr>
          <w:trHeight w:val="341"/>
        </w:trPr>
        <w:tc>
          <w:tcPr>
            <w:tcW w:w="958" w:type="dxa"/>
          </w:tcPr>
          <w:p w:rsidR="00B90E64" w:rsidRDefault="003A5D12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9A0488" w:rsidRDefault="003A5D12" w:rsidP="005F0ACF">
            <w:pPr>
              <w:pStyle w:val="a3"/>
              <w:spacing w:before="0" w:beforeAutospacing="0" w:after="0" w:afterAutospacing="0"/>
              <w:ind w:right="-20"/>
            </w:pPr>
            <w:r>
              <w:t>Завершение дня ДЭ для участников</w:t>
            </w:r>
          </w:p>
        </w:tc>
      </w:tr>
      <w:tr w:rsidR="005F0ACF" w:rsidTr="005F0ACF">
        <w:trPr>
          <w:trHeight w:val="495"/>
        </w:trPr>
        <w:tc>
          <w:tcPr>
            <w:tcW w:w="958" w:type="dxa"/>
          </w:tcPr>
          <w:p w:rsidR="005F0ACF" w:rsidRPr="007E4346" w:rsidRDefault="003A5D12" w:rsidP="003A5D12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  <w:r w:rsidR="005F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F0ACF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  <w:shd w:val="clear" w:color="auto" w:fill="auto"/>
          </w:tcPr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5F0ACF" w:rsidRPr="007E4346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</w:tc>
      </w:tr>
    </w:tbl>
    <w:p w:rsidR="00E31B6F" w:rsidRPr="00880966" w:rsidRDefault="00E31B6F" w:rsidP="003A5D1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23E"/>
    <w:rsid w:val="00007E49"/>
    <w:rsid w:val="000605D4"/>
    <w:rsid w:val="000A167E"/>
    <w:rsid w:val="000F7760"/>
    <w:rsid w:val="001970CF"/>
    <w:rsid w:val="001E61C4"/>
    <w:rsid w:val="002A6B9C"/>
    <w:rsid w:val="003332D1"/>
    <w:rsid w:val="003A5D12"/>
    <w:rsid w:val="005A3E92"/>
    <w:rsid w:val="005F0ACF"/>
    <w:rsid w:val="006C03A4"/>
    <w:rsid w:val="0070019F"/>
    <w:rsid w:val="007F1A2E"/>
    <w:rsid w:val="00880966"/>
    <w:rsid w:val="008C27D3"/>
    <w:rsid w:val="00942E63"/>
    <w:rsid w:val="00944E81"/>
    <w:rsid w:val="00963B0D"/>
    <w:rsid w:val="009A0488"/>
    <w:rsid w:val="009E3A90"/>
    <w:rsid w:val="009F0839"/>
    <w:rsid w:val="00AC6D57"/>
    <w:rsid w:val="00B0523E"/>
    <w:rsid w:val="00B31BB3"/>
    <w:rsid w:val="00B90E64"/>
    <w:rsid w:val="00C641F1"/>
    <w:rsid w:val="00C846FF"/>
    <w:rsid w:val="00CB7FCE"/>
    <w:rsid w:val="00D7469A"/>
    <w:rsid w:val="00D8609E"/>
    <w:rsid w:val="00E31B6F"/>
    <w:rsid w:val="00ED7377"/>
    <w:rsid w:val="00F321BA"/>
    <w:rsid w:val="00F516C9"/>
    <w:rsid w:val="00F8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2022-06-20T08:46:00Z</dcterms:created>
  <dcterms:modified xsi:type="dcterms:W3CDTF">2022-06-20T08:46:00Z</dcterms:modified>
</cp:coreProperties>
</file>