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792597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 </w:t>
      </w:r>
      <w:r w:rsidR="00792597">
        <w:rPr>
          <w:rFonts w:ascii="Times New Roman" w:hAnsi="Times New Roman" w:cs="Times New Roman"/>
          <w:sz w:val="24"/>
        </w:rPr>
        <w:t>Рожкова Т.А.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</w:t>
      </w:r>
      <w:r w:rsidR="00DC0517" w:rsidRPr="000F7F8C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E31B6F" w:rsidRPr="000F7F8C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792597">
        <w:rPr>
          <w:rFonts w:ascii="Times New Roman" w:hAnsi="Times New Roman" w:cs="Times New Roman"/>
          <w:sz w:val="24"/>
        </w:rPr>
        <w:t>Сетевое и системное администрирование</w:t>
      </w:r>
      <w:r>
        <w:rPr>
          <w:rFonts w:ascii="Times New Roman" w:hAnsi="Times New Roman" w:cs="Times New Roman"/>
          <w:sz w:val="24"/>
        </w:rPr>
        <w:t xml:space="preserve">», </w:t>
      </w:r>
      <w:r w:rsidR="00880966">
        <w:rPr>
          <w:rFonts w:ascii="Times New Roman" w:hAnsi="Times New Roman" w:cs="Times New Roman"/>
          <w:sz w:val="24"/>
        </w:rPr>
        <w:t xml:space="preserve">группа </w:t>
      </w:r>
      <w:r w:rsidR="00792597">
        <w:rPr>
          <w:rFonts w:ascii="Times New Roman" w:hAnsi="Times New Roman" w:cs="Times New Roman"/>
          <w:sz w:val="24"/>
        </w:rPr>
        <w:t>ССА-81</w:t>
      </w:r>
    </w:p>
    <w:p w:rsidR="00E31B6F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компетенции </w:t>
      </w:r>
      <w:r w:rsidR="00792597">
        <w:rPr>
          <w:rFonts w:ascii="Times New Roman" w:hAnsi="Times New Roman" w:cs="Times New Roman"/>
          <w:sz w:val="24"/>
        </w:rPr>
        <w:t>Сетевое и системное администрирование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8"/>
        <w:gridCol w:w="8577"/>
      </w:tblGrid>
      <w:tr w:rsidR="00E31B6F" w:rsidTr="00792597">
        <w:trPr>
          <w:trHeight w:val="405"/>
        </w:trPr>
        <w:tc>
          <w:tcPr>
            <w:tcW w:w="9955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Default="00792597" w:rsidP="0079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  <w:r w:rsidR="000F7F8C">
              <w:rPr>
                <w:rFonts w:ascii="Times New Roman" w:hAnsi="Times New Roman" w:cs="Times New Roman"/>
                <w:sz w:val="24"/>
              </w:rPr>
              <w:t>, 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0F7F8C">
              <w:rPr>
                <w:rFonts w:ascii="Times New Roman" w:hAnsi="Times New Roman" w:cs="Times New Roman"/>
                <w:sz w:val="24"/>
              </w:rPr>
              <w:t>.06.2022</w:t>
            </w:r>
          </w:p>
        </w:tc>
      </w:tr>
      <w:tr w:rsidR="00E31B6F" w:rsidTr="00792597">
        <w:trPr>
          <w:trHeight w:val="255"/>
        </w:trPr>
        <w:tc>
          <w:tcPr>
            <w:tcW w:w="137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577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792597">
        <w:trPr>
          <w:trHeight w:val="390"/>
        </w:trPr>
        <w:tc>
          <w:tcPr>
            <w:tcW w:w="137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577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792597">
        <w:trPr>
          <w:trHeight w:val="2884"/>
        </w:trPr>
        <w:tc>
          <w:tcPr>
            <w:tcW w:w="137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577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792597">
        <w:trPr>
          <w:trHeight w:val="585"/>
        </w:trPr>
        <w:tc>
          <w:tcPr>
            <w:tcW w:w="137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577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792597">
        <w:trPr>
          <w:trHeight w:val="2159"/>
        </w:trPr>
        <w:tc>
          <w:tcPr>
            <w:tcW w:w="137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577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№1)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792597">
        <w:trPr>
          <w:trHeight w:val="554"/>
        </w:trPr>
        <w:tc>
          <w:tcPr>
            <w:tcW w:w="9955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792597" w:rsidP="0079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  <w:r w:rsidR="000F7F8C">
              <w:rPr>
                <w:rFonts w:ascii="Times New Roman" w:hAnsi="Times New Roman" w:cs="Times New Roman"/>
                <w:sz w:val="24"/>
              </w:rPr>
              <w:t>, 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0F7F8C">
              <w:rPr>
                <w:rFonts w:ascii="Times New Roman" w:hAnsi="Times New Roman" w:cs="Times New Roman"/>
                <w:sz w:val="24"/>
              </w:rPr>
              <w:t>.06.2022</w:t>
            </w:r>
          </w:p>
        </w:tc>
      </w:tr>
      <w:tr w:rsidR="008C27D3" w:rsidTr="00792597">
        <w:trPr>
          <w:trHeight w:val="608"/>
        </w:trPr>
        <w:tc>
          <w:tcPr>
            <w:tcW w:w="137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577" w:type="dxa"/>
          </w:tcPr>
          <w:p w:rsidR="008C27D3" w:rsidRPr="00FD4B71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№1)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8C27D3" w:rsidTr="00792597">
        <w:trPr>
          <w:trHeight w:val="748"/>
        </w:trPr>
        <w:tc>
          <w:tcPr>
            <w:tcW w:w="1378" w:type="dxa"/>
          </w:tcPr>
          <w:p w:rsidR="008C27D3" w:rsidRPr="007E4346" w:rsidRDefault="00DE6D6D" w:rsidP="00DE6D6D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 w:rsidR="0079259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77" w:type="dxa"/>
          </w:tcPr>
          <w:p w:rsidR="008C27D3" w:rsidRPr="007E4346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8C27D3" w:rsidRPr="007E4346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8C27D3" w:rsidTr="00792597">
        <w:trPr>
          <w:trHeight w:val="706"/>
        </w:trPr>
        <w:tc>
          <w:tcPr>
            <w:tcW w:w="1378" w:type="dxa"/>
          </w:tcPr>
          <w:p w:rsidR="008C27D3" w:rsidRPr="007E4346" w:rsidRDefault="00792597" w:rsidP="00792597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8C2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77" w:type="dxa"/>
          </w:tcPr>
          <w:p w:rsidR="008C27D3" w:rsidRPr="00792597" w:rsidRDefault="00DC0517" w:rsidP="0079259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модул</w:t>
            </w:r>
            <w:r w:rsidR="00792597" w:rsidRPr="00792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 w:rsidRPr="00792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C27D3" w:rsidTr="00792597">
        <w:trPr>
          <w:trHeight w:val="558"/>
        </w:trPr>
        <w:tc>
          <w:tcPr>
            <w:tcW w:w="1378" w:type="dxa"/>
          </w:tcPr>
          <w:p w:rsidR="008C27D3" w:rsidRPr="007E4346" w:rsidRDefault="008C27D3" w:rsidP="0079259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925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41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C641F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92597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77" w:type="dxa"/>
          </w:tcPr>
          <w:p w:rsidR="008C27D3" w:rsidRPr="007E4346" w:rsidRDefault="00792597" w:rsidP="005F0ACF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</w:t>
            </w:r>
          </w:p>
        </w:tc>
      </w:tr>
      <w:tr w:rsidR="008C27D3" w:rsidTr="00792597">
        <w:trPr>
          <w:trHeight w:val="707"/>
        </w:trPr>
        <w:tc>
          <w:tcPr>
            <w:tcW w:w="1378" w:type="dxa"/>
          </w:tcPr>
          <w:p w:rsidR="008C27D3" w:rsidRPr="007E4346" w:rsidRDefault="00792597" w:rsidP="0079259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77" w:type="dxa"/>
          </w:tcPr>
          <w:p w:rsidR="008C27D3" w:rsidRPr="00DC0517" w:rsidRDefault="00792597" w:rsidP="00DC051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модуля 1</w:t>
            </w:r>
          </w:p>
        </w:tc>
      </w:tr>
      <w:tr w:rsidR="008C27D3" w:rsidTr="00792597">
        <w:trPr>
          <w:trHeight w:val="524"/>
        </w:trPr>
        <w:tc>
          <w:tcPr>
            <w:tcW w:w="1378" w:type="dxa"/>
          </w:tcPr>
          <w:p w:rsidR="00792597" w:rsidRDefault="00F516C9" w:rsidP="0079259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925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92597">
              <w:rPr>
                <w:rFonts w:ascii="Times New Roman" w:eastAsia="Times New Roman" w:hAnsi="Times New Roman" w:cs="Times New Roman"/>
                <w:sz w:val="24"/>
                <w:szCs w:val="24"/>
              </w:rPr>
              <w:t>00-</w:t>
            </w:r>
          </w:p>
          <w:p w:rsidR="008C27D3" w:rsidRPr="007E4346" w:rsidRDefault="00792597" w:rsidP="0079259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7" w:type="dxa"/>
          </w:tcPr>
          <w:p w:rsidR="008C27D3" w:rsidRPr="00792597" w:rsidRDefault="00792597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5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Завершение дня ДЭ для участников</w:t>
            </w:r>
          </w:p>
        </w:tc>
      </w:tr>
      <w:tr w:rsidR="009A0488" w:rsidTr="00792597">
        <w:trPr>
          <w:trHeight w:val="502"/>
        </w:trPr>
        <w:tc>
          <w:tcPr>
            <w:tcW w:w="1378" w:type="dxa"/>
          </w:tcPr>
          <w:p w:rsidR="009A0488" w:rsidRDefault="00DE6D6D" w:rsidP="0079259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925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925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79259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8577" w:type="dxa"/>
          </w:tcPr>
          <w:p w:rsidR="00DC0517" w:rsidRDefault="00DC0517" w:rsidP="00DC0517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9A0488" w:rsidRDefault="00DC0517" w:rsidP="00DC0517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</w:tc>
      </w:tr>
      <w:tr w:rsidR="001E61C4" w:rsidTr="00792597">
        <w:trPr>
          <w:trHeight w:val="488"/>
        </w:trPr>
        <w:tc>
          <w:tcPr>
            <w:tcW w:w="9955" w:type="dxa"/>
            <w:gridSpan w:val="2"/>
          </w:tcPr>
          <w:p w:rsidR="00C846FF" w:rsidRDefault="00C846FF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2, С </w:t>
            </w:r>
            <w:r w:rsidR="00792597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  <w:p w:rsidR="001E61C4" w:rsidRPr="00792597" w:rsidRDefault="00792597" w:rsidP="0079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вторник, 21.06.2022</w:t>
            </w:r>
          </w:p>
        </w:tc>
      </w:tr>
      <w:tr w:rsidR="001E61C4" w:rsidTr="00792597">
        <w:trPr>
          <w:trHeight w:val="1005"/>
        </w:trPr>
        <w:tc>
          <w:tcPr>
            <w:tcW w:w="1378" w:type="dxa"/>
          </w:tcPr>
          <w:p w:rsidR="001E61C4" w:rsidRDefault="00792597" w:rsidP="00DC051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15.00-17.00</w:t>
            </w:r>
          </w:p>
        </w:tc>
        <w:tc>
          <w:tcPr>
            <w:tcW w:w="8577" w:type="dxa"/>
          </w:tcPr>
          <w:p w:rsidR="00C846FF" w:rsidRPr="007E4346" w:rsidRDefault="00C846FF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№2)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C846FF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C846FF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1E61C4" w:rsidRDefault="00C846FF" w:rsidP="005F0ACF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7E4346">
              <w:rPr>
                <w:bCs/>
                <w:spacing w:val="-1"/>
              </w:rPr>
              <w:t xml:space="preserve">Подготовка </w:t>
            </w:r>
            <w:r>
              <w:rPr>
                <w:bCs/>
                <w:spacing w:val="-1"/>
              </w:rPr>
              <w:t>рабочих мест.</w:t>
            </w:r>
          </w:p>
        </w:tc>
      </w:tr>
      <w:tr w:rsidR="00C641F1" w:rsidTr="00792597">
        <w:trPr>
          <w:trHeight w:val="334"/>
        </w:trPr>
        <w:tc>
          <w:tcPr>
            <w:tcW w:w="9955" w:type="dxa"/>
            <w:gridSpan w:val="2"/>
          </w:tcPr>
          <w:p w:rsidR="00C641F1" w:rsidRDefault="00C641F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="00C846F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C641F1" w:rsidRPr="007E4346" w:rsidRDefault="00792597" w:rsidP="00DC0517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597">
              <w:rPr>
                <w:rFonts w:ascii="Times New Roman" w:hAnsi="Times New Roman" w:cs="Times New Roman"/>
                <w:sz w:val="24"/>
              </w:rPr>
              <w:t>среда, 22.06.2022</w:t>
            </w:r>
          </w:p>
        </w:tc>
      </w:tr>
      <w:tr w:rsidR="00792597" w:rsidTr="00792597">
        <w:trPr>
          <w:trHeight w:val="360"/>
        </w:trPr>
        <w:tc>
          <w:tcPr>
            <w:tcW w:w="1378" w:type="dxa"/>
          </w:tcPr>
          <w:p w:rsidR="00792597" w:rsidRPr="007E4346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577" w:type="dxa"/>
          </w:tcPr>
          <w:p w:rsidR="00792597" w:rsidRPr="00FD4B71" w:rsidRDefault="00792597" w:rsidP="006E1E3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№2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792597" w:rsidTr="00792597">
        <w:trPr>
          <w:trHeight w:val="345"/>
        </w:trPr>
        <w:tc>
          <w:tcPr>
            <w:tcW w:w="1378" w:type="dxa"/>
          </w:tcPr>
          <w:p w:rsidR="00792597" w:rsidRPr="007E4346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77" w:type="dxa"/>
          </w:tcPr>
          <w:p w:rsidR="00792597" w:rsidRPr="007E4346" w:rsidRDefault="00792597" w:rsidP="006E1E3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792597" w:rsidRPr="007E4346" w:rsidRDefault="00792597" w:rsidP="006E1E3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792597" w:rsidTr="00792597">
        <w:trPr>
          <w:trHeight w:val="360"/>
        </w:trPr>
        <w:tc>
          <w:tcPr>
            <w:tcW w:w="1378" w:type="dxa"/>
          </w:tcPr>
          <w:p w:rsidR="00792597" w:rsidRPr="007E4346" w:rsidRDefault="00792597" w:rsidP="006E1E30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77" w:type="dxa"/>
          </w:tcPr>
          <w:p w:rsidR="00792597" w:rsidRPr="00792597" w:rsidRDefault="00792597" w:rsidP="006E1E3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модуля 1</w:t>
            </w:r>
          </w:p>
        </w:tc>
      </w:tr>
      <w:tr w:rsidR="00792597" w:rsidTr="00792597">
        <w:trPr>
          <w:trHeight w:val="505"/>
        </w:trPr>
        <w:tc>
          <w:tcPr>
            <w:tcW w:w="1378" w:type="dxa"/>
          </w:tcPr>
          <w:p w:rsidR="00792597" w:rsidRPr="007E4346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2.00–13.00</w:t>
            </w:r>
          </w:p>
        </w:tc>
        <w:tc>
          <w:tcPr>
            <w:tcW w:w="8577" w:type="dxa"/>
          </w:tcPr>
          <w:p w:rsidR="00792597" w:rsidRPr="007E4346" w:rsidRDefault="00792597" w:rsidP="006E1E30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</w:t>
            </w:r>
          </w:p>
        </w:tc>
      </w:tr>
      <w:tr w:rsidR="00792597" w:rsidTr="00792597">
        <w:trPr>
          <w:trHeight w:val="513"/>
        </w:trPr>
        <w:tc>
          <w:tcPr>
            <w:tcW w:w="1378" w:type="dxa"/>
          </w:tcPr>
          <w:p w:rsidR="00792597" w:rsidRPr="007E4346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8577" w:type="dxa"/>
          </w:tcPr>
          <w:p w:rsidR="00792597" w:rsidRPr="00DC0517" w:rsidRDefault="00792597" w:rsidP="006E1E3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модуля 1</w:t>
            </w:r>
          </w:p>
        </w:tc>
      </w:tr>
      <w:tr w:rsidR="00792597" w:rsidTr="00792597">
        <w:trPr>
          <w:trHeight w:val="521"/>
        </w:trPr>
        <w:tc>
          <w:tcPr>
            <w:tcW w:w="1378" w:type="dxa"/>
          </w:tcPr>
          <w:p w:rsidR="00792597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00-</w:t>
            </w:r>
          </w:p>
          <w:p w:rsidR="00792597" w:rsidRPr="007E4346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77" w:type="dxa"/>
          </w:tcPr>
          <w:p w:rsidR="00792597" w:rsidRPr="00792597" w:rsidRDefault="00792597" w:rsidP="006E1E30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5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Завершение дня ДЭ для участников</w:t>
            </w:r>
          </w:p>
        </w:tc>
      </w:tr>
      <w:tr w:rsidR="00792597" w:rsidTr="00792597">
        <w:trPr>
          <w:trHeight w:val="529"/>
        </w:trPr>
        <w:tc>
          <w:tcPr>
            <w:tcW w:w="1378" w:type="dxa"/>
          </w:tcPr>
          <w:p w:rsidR="00792597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8577" w:type="dxa"/>
          </w:tcPr>
          <w:p w:rsidR="00792597" w:rsidRDefault="00792597" w:rsidP="006E1E30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792597" w:rsidRDefault="00792597" w:rsidP="006E1E30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</w:tc>
      </w:tr>
      <w:tr w:rsidR="00792597" w:rsidTr="00792597">
        <w:trPr>
          <w:trHeight w:val="534"/>
        </w:trPr>
        <w:tc>
          <w:tcPr>
            <w:tcW w:w="9955" w:type="dxa"/>
            <w:gridSpan w:val="2"/>
          </w:tcPr>
          <w:p w:rsidR="00792597" w:rsidRDefault="00792597" w:rsidP="00DC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3, С 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  <w:p w:rsidR="00792597" w:rsidRPr="00792597" w:rsidRDefault="00792597" w:rsidP="0079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2597">
              <w:rPr>
                <w:rFonts w:ascii="Times New Roman" w:hAnsi="Times New Roman" w:cs="Times New Roman"/>
                <w:sz w:val="24"/>
              </w:rPr>
              <w:t>среда, 22.06.2022</w:t>
            </w:r>
          </w:p>
        </w:tc>
      </w:tr>
      <w:tr w:rsidR="00792597" w:rsidTr="00792597">
        <w:trPr>
          <w:trHeight w:val="2310"/>
        </w:trPr>
        <w:tc>
          <w:tcPr>
            <w:tcW w:w="1378" w:type="dxa"/>
          </w:tcPr>
          <w:p w:rsidR="00792597" w:rsidRDefault="0079259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17.15–19.00</w:t>
            </w:r>
          </w:p>
        </w:tc>
        <w:tc>
          <w:tcPr>
            <w:tcW w:w="8577" w:type="dxa"/>
          </w:tcPr>
          <w:p w:rsidR="00792597" w:rsidRPr="007E4346" w:rsidRDefault="00792597" w:rsidP="000C10F1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№3)</w:t>
            </w:r>
          </w:p>
          <w:p w:rsidR="00792597" w:rsidRPr="007E4346" w:rsidRDefault="00792597" w:rsidP="000C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792597" w:rsidRDefault="00792597" w:rsidP="000C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792597" w:rsidRDefault="00792597" w:rsidP="000C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792597" w:rsidRPr="007E4346" w:rsidRDefault="00792597" w:rsidP="000C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792597" w:rsidRPr="007E4346" w:rsidRDefault="00792597" w:rsidP="000C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792597" w:rsidRDefault="00792597" w:rsidP="000C10F1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7E4346">
              <w:rPr>
                <w:bCs/>
                <w:spacing w:val="-1"/>
              </w:rPr>
              <w:t xml:space="preserve">Подготовка </w:t>
            </w:r>
            <w:r>
              <w:rPr>
                <w:bCs/>
                <w:spacing w:val="-1"/>
              </w:rPr>
              <w:t>рабочих мест.</w:t>
            </w:r>
          </w:p>
        </w:tc>
      </w:tr>
      <w:tr w:rsidR="00792597" w:rsidTr="00792597">
        <w:trPr>
          <w:trHeight w:val="360"/>
        </w:trPr>
        <w:tc>
          <w:tcPr>
            <w:tcW w:w="9955" w:type="dxa"/>
            <w:gridSpan w:val="2"/>
          </w:tcPr>
          <w:p w:rsidR="00792597" w:rsidRDefault="00792597" w:rsidP="00C6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792597" w:rsidRPr="007E4346" w:rsidRDefault="00792597" w:rsidP="00DC0517">
            <w:pPr>
              <w:spacing w:line="316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четверг, 23.06.2022</w:t>
            </w:r>
          </w:p>
        </w:tc>
      </w:tr>
      <w:tr w:rsidR="00792597" w:rsidTr="00792597">
        <w:trPr>
          <w:trHeight w:val="345"/>
        </w:trPr>
        <w:tc>
          <w:tcPr>
            <w:tcW w:w="1378" w:type="dxa"/>
          </w:tcPr>
          <w:p w:rsidR="00792597" w:rsidRPr="007E4346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577" w:type="dxa"/>
          </w:tcPr>
          <w:p w:rsidR="00792597" w:rsidRPr="00FD4B71" w:rsidRDefault="00792597" w:rsidP="00792597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792597" w:rsidTr="00792597">
        <w:trPr>
          <w:trHeight w:val="315"/>
        </w:trPr>
        <w:tc>
          <w:tcPr>
            <w:tcW w:w="1378" w:type="dxa"/>
          </w:tcPr>
          <w:p w:rsidR="00792597" w:rsidRPr="007E4346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77" w:type="dxa"/>
          </w:tcPr>
          <w:p w:rsidR="00792597" w:rsidRPr="007E4346" w:rsidRDefault="00792597" w:rsidP="006E1E3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792597" w:rsidRPr="007E4346" w:rsidRDefault="00792597" w:rsidP="006E1E3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792597" w:rsidTr="00792597">
        <w:trPr>
          <w:trHeight w:val="390"/>
        </w:trPr>
        <w:tc>
          <w:tcPr>
            <w:tcW w:w="1378" w:type="dxa"/>
          </w:tcPr>
          <w:p w:rsidR="00792597" w:rsidRPr="007E4346" w:rsidRDefault="00792597" w:rsidP="006E1E30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77" w:type="dxa"/>
          </w:tcPr>
          <w:p w:rsidR="00792597" w:rsidRPr="00792597" w:rsidRDefault="00792597" w:rsidP="006E1E3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модуля 1</w:t>
            </w:r>
          </w:p>
        </w:tc>
      </w:tr>
      <w:tr w:rsidR="00792597" w:rsidTr="00792597">
        <w:trPr>
          <w:trHeight w:val="500"/>
        </w:trPr>
        <w:tc>
          <w:tcPr>
            <w:tcW w:w="1378" w:type="dxa"/>
          </w:tcPr>
          <w:p w:rsidR="00792597" w:rsidRPr="007E4346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2.00–13.00</w:t>
            </w:r>
          </w:p>
        </w:tc>
        <w:tc>
          <w:tcPr>
            <w:tcW w:w="8577" w:type="dxa"/>
          </w:tcPr>
          <w:p w:rsidR="00792597" w:rsidRPr="007E4346" w:rsidRDefault="00792597" w:rsidP="006E1E30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</w:t>
            </w:r>
          </w:p>
        </w:tc>
      </w:tr>
      <w:tr w:rsidR="00792597" w:rsidTr="00792597">
        <w:trPr>
          <w:trHeight w:val="495"/>
        </w:trPr>
        <w:tc>
          <w:tcPr>
            <w:tcW w:w="1378" w:type="dxa"/>
          </w:tcPr>
          <w:p w:rsidR="00792597" w:rsidRPr="007E4346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8577" w:type="dxa"/>
          </w:tcPr>
          <w:p w:rsidR="00792597" w:rsidRPr="00DC0517" w:rsidRDefault="00792597" w:rsidP="006E1E3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модуля 1</w:t>
            </w:r>
          </w:p>
        </w:tc>
      </w:tr>
      <w:tr w:rsidR="00792597" w:rsidTr="00792597">
        <w:trPr>
          <w:trHeight w:val="495"/>
        </w:trPr>
        <w:tc>
          <w:tcPr>
            <w:tcW w:w="1378" w:type="dxa"/>
          </w:tcPr>
          <w:p w:rsidR="00792597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00-</w:t>
            </w:r>
          </w:p>
          <w:p w:rsidR="00792597" w:rsidRPr="007E4346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77" w:type="dxa"/>
          </w:tcPr>
          <w:p w:rsidR="00792597" w:rsidRPr="00792597" w:rsidRDefault="00792597" w:rsidP="006E1E30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5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Завершение дня ДЭ для участников</w:t>
            </w:r>
          </w:p>
        </w:tc>
      </w:tr>
      <w:tr w:rsidR="00792597" w:rsidTr="00792597">
        <w:trPr>
          <w:trHeight w:val="495"/>
        </w:trPr>
        <w:tc>
          <w:tcPr>
            <w:tcW w:w="1378" w:type="dxa"/>
          </w:tcPr>
          <w:p w:rsidR="00792597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8577" w:type="dxa"/>
          </w:tcPr>
          <w:p w:rsidR="00792597" w:rsidRDefault="00792597" w:rsidP="006E1E30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792597" w:rsidRDefault="00792597" w:rsidP="006E1E30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</w:tc>
      </w:tr>
      <w:tr w:rsidR="00792597" w:rsidTr="00757A21">
        <w:trPr>
          <w:trHeight w:val="495"/>
        </w:trPr>
        <w:tc>
          <w:tcPr>
            <w:tcW w:w="9955" w:type="dxa"/>
            <w:gridSpan w:val="2"/>
          </w:tcPr>
          <w:p w:rsidR="00792597" w:rsidRDefault="00792597" w:rsidP="0079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4, С - 1</w:t>
            </w:r>
          </w:p>
          <w:p w:rsidR="00792597" w:rsidRPr="007E4346" w:rsidRDefault="00792597" w:rsidP="00792597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четверг, 23.06.2022</w:t>
            </w:r>
          </w:p>
        </w:tc>
      </w:tr>
      <w:tr w:rsidR="00792597" w:rsidTr="00792597">
        <w:trPr>
          <w:trHeight w:val="495"/>
        </w:trPr>
        <w:tc>
          <w:tcPr>
            <w:tcW w:w="1378" w:type="dxa"/>
          </w:tcPr>
          <w:p w:rsidR="00792597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17.15–19.00</w:t>
            </w:r>
          </w:p>
        </w:tc>
        <w:tc>
          <w:tcPr>
            <w:tcW w:w="8577" w:type="dxa"/>
          </w:tcPr>
          <w:p w:rsidR="00792597" w:rsidRPr="007E4346" w:rsidRDefault="00792597" w:rsidP="006E1E30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№4)</w:t>
            </w:r>
          </w:p>
          <w:p w:rsidR="00792597" w:rsidRPr="007E4346" w:rsidRDefault="00792597" w:rsidP="006E1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792597" w:rsidRDefault="00792597" w:rsidP="006E1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792597" w:rsidRDefault="00792597" w:rsidP="006E1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792597" w:rsidRPr="007E4346" w:rsidRDefault="00792597" w:rsidP="006E1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792597" w:rsidRPr="007E4346" w:rsidRDefault="00792597" w:rsidP="006E1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792597" w:rsidRDefault="00792597" w:rsidP="006E1E30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7E4346">
              <w:rPr>
                <w:bCs/>
                <w:spacing w:val="-1"/>
              </w:rPr>
              <w:t xml:space="preserve">Подготовка </w:t>
            </w:r>
            <w:r>
              <w:rPr>
                <w:bCs/>
                <w:spacing w:val="-1"/>
              </w:rPr>
              <w:t>рабочих мест.</w:t>
            </w:r>
          </w:p>
        </w:tc>
      </w:tr>
      <w:tr w:rsidR="00792597" w:rsidTr="00BA2AE6">
        <w:trPr>
          <w:trHeight w:val="495"/>
        </w:trPr>
        <w:tc>
          <w:tcPr>
            <w:tcW w:w="9955" w:type="dxa"/>
            <w:gridSpan w:val="2"/>
          </w:tcPr>
          <w:p w:rsidR="00792597" w:rsidRDefault="00792597" w:rsidP="0079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5, С 1</w:t>
            </w:r>
          </w:p>
          <w:p w:rsidR="00792597" w:rsidRPr="00DC0517" w:rsidRDefault="00792597" w:rsidP="00792597">
            <w:pPr>
              <w:pStyle w:val="a3"/>
              <w:spacing w:before="0" w:beforeAutospacing="0" w:after="0" w:afterAutospacing="0"/>
              <w:ind w:right="-20"/>
              <w:jc w:val="center"/>
              <w:rPr>
                <w:color w:val="000000"/>
              </w:rPr>
            </w:pPr>
            <w:r>
              <w:t>пятница, 24.06.2022</w:t>
            </w:r>
          </w:p>
        </w:tc>
      </w:tr>
      <w:tr w:rsidR="00792597" w:rsidTr="00792597">
        <w:trPr>
          <w:trHeight w:val="463"/>
        </w:trPr>
        <w:tc>
          <w:tcPr>
            <w:tcW w:w="1378" w:type="dxa"/>
          </w:tcPr>
          <w:p w:rsidR="00792597" w:rsidRPr="007E4346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577" w:type="dxa"/>
          </w:tcPr>
          <w:p w:rsidR="00792597" w:rsidRPr="00FD4B71" w:rsidRDefault="00792597" w:rsidP="006E1E3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792597" w:rsidTr="00792597">
        <w:trPr>
          <w:trHeight w:val="626"/>
        </w:trPr>
        <w:tc>
          <w:tcPr>
            <w:tcW w:w="1378" w:type="dxa"/>
          </w:tcPr>
          <w:p w:rsidR="00792597" w:rsidRPr="007E4346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77" w:type="dxa"/>
          </w:tcPr>
          <w:p w:rsidR="00792597" w:rsidRPr="007E4346" w:rsidRDefault="00792597" w:rsidP="006E1E3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792597" w:rsidRPr="007E4346" w:rsidRDefault="00792597" w:rsidP="006E1E3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792597" w:rsidTr="00792597">
        <w:trPr>
          <w:trHeight w:val="395"/>
        </w:trPr>
        <w:tc>
          <w:tcPr>
            <w:tcW w:w="1378" w:type="dxa"/>
          </w:tcPr>
          <w:p w:rsidR="00792597" w:rsidRPr="007E4346" w:rsidRDefault="00792597" w:rsidP="006E1E30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77" w:type="dxa"/>
          </w:tcPr>
          <w:p w:rsidR="00792597" w:rsidRPr="00792597" w:rsidRDefault="00792597" w:rsidP="006E1E3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модуля 1</w:t>
            </w:r>
          </w:p>
        </w:tc>
      </w:tr>
      <w:tr w:rsidR="00792597" w:rsidTr="00792597">
        <w:trPr>
          <w:trHeight w:val="275"/>
        </w:trPr>
        <w:tc>
          <w:tcPr>
            <w:tcW w:w="1378" w:type="dxa"/>
          </w:tcPr>
          <w:p w:rsidR="00792597" w:rsidRPr="007E4346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2.00–13.00</w:t>
            </w:r>
          </w:p>
        </w:tc>
        <w:tc>
          <w:tcPr>
            <w:tcW w:w="8577" w:type="dxa"/>
          </w:tcPr>
          <w:p w:rsidR="00792597" w:rsidRPr="007E4346" w:rsidRDefault="00792597" w:rsidP="006E1E30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</w:t>
            </w:r>
          </w:p>
        </w:tc>
      </w:tr>
      <w:tr w:rsidR="00792597" w:rsidTr="00792597">
        <w:trPr>
          <w:trHeight w:val="411"/>
        </w:trPr>
        <w:tc>
          <w:tcPr>
            <w:tcW w:w="1378" w:type="dxa"/>
          </w:tcPr>
          <w:p w:rsidR="00792597" w:rsidRPr="007E4346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8577" w:type="dxa"/>
          </w:tcPr>
          <w:p w:rsidR="00792597" w:rsidRPr="00DC0517" w:rsidRDefault="00792597" w:rsidP="006E1E3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модуля 1</w:t>
            </w:r>
          </w:p>
        </w:tc>
      </w:tr>
      <w:tr w:rsidR="00792597" w:rsidTr="00792597">
        <w:trPr>
          <w:trHeight w:val="419"/>
        </w:trPr>
        <w:tc>
          <w:tcPr>
            <w:tcW w:w="1378" w:type="dxa"/>
          </w:tcPr>
          <w:p w:rsidR="00792597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00-</w:t>
            </w:r>
          </w:p>
          <w:p w:rsidR="00792597" w:rsidRPr="007E4346" w:rsidRDefault="00792597" w:rsidP="006E1E3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77" w:type="dxa"/>
          </w:tcPr>
          <w:p w:rsidR="00792597" w:rsidRPr="00792597" w:rsidRDefault="00792597" w:rsidP="006E1E30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5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Завершение дня ДЭ для участников</w:t>
            </w:r>
          </w:p>
        </w:tc>
      </w:tr>
      <w:tr w:rsidR="00792597" w:rsidTr="00792597">
        <w:trPr>
          <w:trHeight w:val="1932"/>
        </w:trPr>
        <w:tc>
          <w:tcPr>
            <w:tcW w:w="1378" w:type="dxa"/>
          </w:tcPr>
          <w:p w:rsidR="00792597" w:rsidRDefault="00792597" w:rsidP="00792597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– 17.30</w:t>
            </w:r>
          </w:p>
        </w:tc>
        <w:tc>
          <w:tcPr>
            <w:tcW w:w="8577" w:type="dxa"/>
          </w:tcPr>
          <w:p w:rsidR="00792597" w:rsidRDefault="00792597" w:rsidP="006E1E30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792597" w:rsidRDefault="00792597" w:rsidP="006E1E30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  <w:p w:rsidR="00792597" w:rsidRDefault="00792597" w:rsidP="006E1E3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792597" w:rsidRDefault="00792597" w:rsidP="006E1E3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792597" w:rsidRDefault="00792597" w:rsidP="006E1E3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792597" w:rsidRDefault="00792597" w:rsidP="006E1E3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  <w:p w:rsidR="00792597" w:rsidRDefault="00792597" w:rsidP="006E1E30">
            <w:pPr>
              <w:spacing w:after="0" w:line="240" w:lineRule="auto"/>
              <w:ind w:right="-2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рабочих мест участниками</w:t>
            </w:r>
          </w:p>
        </w:tc>
      </w:tr>
    </w:tbl>
    <w:p w:rsidR="00E31B6F" w:rsidRPr="00880966" w:rsidRDefault="00E31B6F" w:rsidP="00ED737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23E"/>
    <w:rsid w:val="000A167E"/>
    <w:rsid w:val="000F7760"/>
    <w:rsid w:val="000F7F8C"/>
    <w:rsid w:val="001E61C4"/>
    <w:rsid w:val="003332D1"/>
    <w:rsid w:val="00570DAA"/>
    <w:rsid w:val="005F0ACF"/>
    <w:rsid w:val="00792597"/>
    <w:rsid w:val="00880966"/>
    <w:rsid w:val="008C27D3"/>
    <w:rsid w:val="00963B0D"/>
    <w:rsid w:val="009A0488"/>
    <w:rsid w:val="009E3A90"/>
    <w:rsid w:val="00A06D8C"/>
    <w:rsid w:val="00A13AF6"/>
    <w:rsid w:val="00A40E8B"/>
    <w:rsid w:val="00B0523E"/>
    <w:rsid w:val="00B61ACB"/>
    <w:rsid w:val="00C641F1"/>
    <w:rsid w:val="00C846FF"/>
    <w:rsid w:val="00CB7FCE"/>
    <w:rsid w:val="00DC0517"/>
    <w:rsid w:val="00DE6D6D"/>
    <w:rsid w:val="00E31B6F"/>
    <w:rsid w:val="00ED7377"/>
    <w:rsid w:val="00F51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2022-06-20T08:48:00Z</dcterms:created>
  <dcterms:modified xsi:type="dcterms:W3CDTF">2022-06-20T08:48:00Z</dcterms:modified>
</cp:coreProperties>
</file>