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63F2" w14:textId="51CCBB68" w:rsidR="001537E7" w:rsidRPr="00774C77" w:rsidRDefault="00067E4E">
      <w:pPr>
        <w:spacing w:after="0" w:line="301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План проведения </w:t>
      </w:r>
      <w:r w:rsidR="00AC3A45" w:rsidRPr="00AC3A45">
        <w:rPr>
          <w:rFonts w:ascii="Times New Roman" w:eastAsia="Times New Roman" w:hAnsi="Times New Roman" w:cs="Times New Roman"/>
          <w:b/>
          <w:sz w:val="28"/>
        </w:rPr>
        <w:t>Открыт</w:t>
      </w:r>
      <w:r w:rsidR="00AC3A45">
        <w:rPr>
          <w:rFonts w:ascii="Times New Roman" w:eastAsia="Times New Roman" w:hAnsi="Times New Roman" w:cs="Times New Roman"/>
          <w:b/>
          <w:sz w:val="28"/>
        </w:rPr>
        <w:t>ого</w:t>
      </w:r>
      <w:r w:rsidR="00AC3A45" w:rsidRPr="00AC3A45">
        <w:rPr>
          <w:rFonts w:ascii="Times New Roman" w:eastAsia="Times New Roman" w:hAnsi="Times New Roman" w:cs="Times New Roman"/>
          <w:b/>
          <w:sz w:val="28"/>
        </w:rPr>
        <w:t xml:space="preserve"> региональн</w:t>
      </w:r>
      <w:r w:rsidR="00AC3A45">
        <w:rPr>
          <w:rFonts w:ascii="Times New Roman" w:eastAsia="Times New Roman" w:hAnsi="Times New Roman" w:cs="Times New Roman"/>
          <w:b/>
          <w:sz w:val="28"/>
        </w:rPr>
        <w:t>ого</w:t>
      </w:r>
      <w:r w:rsidR="00AC3A45" w:rsidRPr="00AC3A45">
        <w:rPr>
          <w:rFonts w:ascii="Times New Roman" w:eastAsia="Times New Roman" w:hAnsi="Times New Roman" w:cs="Times New Roman"/>
          <w:b/>
          <w:sz w:val="28"/>
        </w:rPr>
        <w:t xml:space="preserve"> чемпионат</w:t>
      </w:r>
      <w:r w:rsidR="00AC3A45">
        <w:rPr>
          <w:rFonts w:ascii="Times New Roman" w:eastAsia="Times New Roman" w:hAnsi="Times New Roman" w:cs="Times New Roman"/>
          <w:b/>
          <w:sz w:val="28"/>
        </w:rPr>
        <w:t>а</w:t>
      </w:r>
      <w:r w:rsidR="00AC3A45" w:rsidRPr="00AC3A45">
        <w:rPr>
          <w:rFonts w:ascii="Times New Roman" w:eastAsia="Times New Roman" w:hAnsi="Times New Roman" w:cs="Times New Roman"/>
          <w:b/>
          <w:sz w:val="28"/>
        </w:rPr>
        <w:t xml:space="preserve"> «Молодые профессионалы» (</w:t>
      </w:r>
      <w:proofErr w:type="spellStart"/>
      <w:r w:rsidR="00AC3A45" w:rsidRPr="00AC3A45">
        <w:rPr>
          <w:rFonts w:ascii="Times New Roman" w:eastAsia="Times New Roman" w:hAnsi="Times New Roman" w:cs="Times New Roman"/>
          <w:b/>
          <w:sz w:val="28"/>
        </w:rPr>
        <w:t>WorldSkills</w:t>
      </w:r>
      <w:proofErr w:type="spellEnd"/>
      <w:r w:rsidR="00AC3A45" w:rsidRPr="00AC3A45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AC3A45" w:rsidRPr="00AC3A45">
        <w:rPr>
          <w:rFonts w:ascii="Times New Roman" w:eastAsia="Times New Roman" w:hAnsi="Times New Roman" w:cs="Times New Roman"/>
          <w:b/>
          <w:sz w:val="28"/>
        </w:rPr>
        <w:t>Russia</w:t>
      </w:r>
      <w:proofErr w:type="spellEnd"/>
      <w:r w:rsidR="00AC3A45" w:rsidRPr="00AC3A45">
        <w:rPr>
          <w:rFonts w:ascii="Times New Roman" w:eastAsia="Times New Roman" w:hAnsi="Times New Roman" w:cs="Times New Roman"/>
          <w:b/>
          <w:sz w:val="28"/>
        </w:rPr>
        <w:t>) Алтайского края</w:t>
      </w:r>
    </w:p>
    <w:p w14:paraId="66521F8A" w14:textId="2E67127F" w:rsidR="001537E7" w:rsidRDefault="001537E7">
      <w:pPr>
        <w:spacing w:after="48"/>
      </w:pPr>
    </w:p>
    <w:p w14:paraId="7790EF3C" w14:textId="6DE0416D" w:rsidR="001537E7" w:rsidRDefault="00067E4E">
      <w:pPr>
        <w:spacing w:after="0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Компетенция: </w:t>
      </w:r>
      <w:r w:rsidRPr="00774C77">
        <w:rPr>
          <w:rFonts w:ascii="Times New Roman" w:eastAsia="Times New Roman" w:hAnsi="Times New Roman" w:cs="Times New Roman"/>
          <w:i/>
          <w:spacing w:val="-4"/>
          <w:sz w:val="28"/>
        </w:rPr>
        <w:t xml:space="preserve">R71 ИТ-решения для бизнеса на платформе </w:t>
      </w:r>
      <w:r w:rsidR="006C0B6F" w:rsidRPr="00774C77">
        <w:rPr>
          <w:rFonts w:ascii="Times New Roman" w:eastAsia="Times New Roman" w:hAnsi="Times New Roman" w:cs="Times New Roman"/>
          <w:i/>
          <w:spacing w:val="-4"/>
          <w:sz w:val="28"/>
        </w:rPr>
        <w:t>«</w:t>
      </w:r>
      <w:r w:rsidRPr="00774C77">
        <w:rPr>
          <w:rFonts w:ascii="Times New Roman" w:eastAsia="Times New Roman" w:hAnsi="Times New Roman" w:cs="Times New Roman"/>
          <w:i/>
          <w:spacing w:val="-4"/>
          <w:sz w:val="28"/>
        </w:rPr>
        <w:t>1С: Предприятие 8</w:t>
      </w:r>
      <w:r w:rsidR="006C0B6F" w:rsidRPr="00774C77">
        <w:rPr>
          <w:rFonts w:ascii="Times New Roman" w:eastAsia="Times New Roman" w:hAnsi="Times New Roman" w:cs="Times New Roman"/>
          <w:i/>
          <w:spacing w:val="-4"/>
          <w:sz w:val="28"/>
        </w:rPr>
        <w:t>»</w:t>
      </w:r>
    </w:p>
    <w:p w14:paraId="0E36C58A" w14:textId="4DE6E835" w:rsidR="001537E7" w:rsidRDefault="001537E7">
      <w:pPr>
        <w:spacing w:after="52"/>
      </w:pPr>
    </w:p>
    <w:p w14:paraId="6644F29B" w14:textId="0606EB30" w:rsidR="001537E7" w:rsidRPr="00774C77" w:rsidRDefault="00067E4E">
      <w:pPr>
        <w:spacing w:after="43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Место проведения: </w:t>
      </w:r>
      <w:r w:rsidR="00AC3A45" w:rsidRPr="00AC3A45">
        <w:rPr>
          <w:rFonts w:ascii="Times New Roman" w:eastAsia="Times New Roman" w:hAnsi="Times New Roman" w:cs="Times New Roman"/>
          <w:i/>
          <w:sz w:val="28"/>
        </w:rPr>
        <w:t xml:space="preserve">656015, Алтайский край, г. Барнаул, </w:t>
      </w:r>
      <w:proofErr w:type="spellStart"/>
      <w:r w:rsidR="00AC3A45" w:rsidRPr="00AC3A45">
        <w:rPr>
          <w:rFonts w:ascii="Times New Roman" w:eastAsia="Times New Roman" w:hAnsi="Times New Roman" w:cs="Times New Roman"/>
          <w:i/>
          <w:sz w:val="28"/>
        </w:rPr>
        <w:t>пр-кт</w:t>
      </w:r>
      <w:proofErr w:type="spellEnd"/>
      <w:r w:rsidR="00AC3A45" w:rsidRPr="00AC3A45">
        <w:rPr>
          <w:rFonts w:ascii="Times New Roman" w:eastAsia="Times New Roman" w:hAnsi="Times New Roman" w:cs="Times New Roman"/>
          <w:i/>
          <w:sz w:val="28"/>
        </w:rPr>
        <w:t xml:space="preserve"> Ленина, д. 68, КГБПОУ </w:t>
      </w:r>
      <w:r w:rsidR="00AC3A45">
        <w:rPr>
          <w:rFonts w:ascii="Times New Roman" w:eastAsia="Times New Roman" w:hAnsi="Times New Roman" w:cs="Times New Roman"/>
          <w:i/>
          <w:sz w:val="28"/>
        </w:rPr>
        <w:t>«</w:t>
      </w:r>
      <w:r w:rsidR="00AC3A45" w:rsidRPr="00AC3A45">
        <w:rPr>
          <w:rFonts w:ascii="Times New Roman" w:eastAsia="Times New Roman" w:hAnsi="Times New Roman" w:cs="Times New Roman"/>
          <w:i/>
          <w:sz w:val="28"/>
        </w:rPr>
        <w:t>Алтайский архитектурно-строительный колледж</w:t>
      </w:r>
      <w:r w:rsidR="00AC3A45">
        <w:rPr>
          <w:rFonts w:ascii="Times New Roman" w:eastAsia="Times New Roman" w:hAnsi="Times New Roman" w:cs="Times New Roman"/>
          <w:i/>
          <w:sz w:val="28"/>
        </w:rPr>
        <w:t>»</w:t>
      </w:r>
    </w:p>
    <w:p w14:paraId="7E1C1C57" w14:textId="433D526D" w:rsidR="001537E7" w:rsidRDefault="001537E7">
      <w:pPr>
        <w:spacing w:after="51"/>
      </w:pPr>
    </w:p>
    <w:p w14:paraId="1778355C" w14:textId="796CAE8B" w:rsidR="001537E7" w:rsidRDefault="00067E4E">
      <w:pPr>
        <w:spacing w:after="0" w:line="2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Главный эксперт: </w:t>
      </w:r>
    </w:p>
    <w:p w14:paraId="79A3D8B8" w14:textId="19E73139" w:rsidR="001537E7" w:rsidRDefault="001537E7" w:rsidP="00DE7187">
      <w:pPr>
        <w:spacing w:after="0"/>
      </w:pPr>
    </w:p>
    <w:tbl>
      <w:tblPr>
        <w:tblStyle w:val="TableGrid"/>
        <w:tblW w:w="9347" w:type="dxa"/>
        <w:tblInd w:w="5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980"/>
        <w:gridCol w:w="7367"/>
      </w:tblGrid>
      <w:tr w:rsidR="001537E7" w14:paraId="0C05C9B0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03EE" w14:textId="77777777" w:rsidR="001537E7" w:rsidRDefault="00067E4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8952" w14:textId="6E03089E" w:rsidR="001537E7" w:rsidRDefault="00067E4E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Мероприятие</w:t>
            </w:r>
          </w:p>
        </w:tc>
      </w:tr>
      <w:tr w:rsidR="001537E7" w14:paraId="70BD3B70" w14:textId="77777777">
        <w:trPr>
          <w:trHeight w:val="332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F92" w14:textId="3FAD5291" w:rsidR="001537E7" w:rsidRDefault="00067E4E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С-1, </w:t>
            </w:r>
            <w:r w:rsidR="003A21D5">
              <w:rPr>
                <w:rFonts w:ascii="Times New Roman" w:eastAsia="Times New Roman" w:hAnsi="Times New Roman" w:cs="Times New Roman"/>
                <w:b/>
                <w:sz w:val="28"/>
              </w:rPr>
              <w:t>29</w:t>
            </w:r>
            <w:r w:rsidR="006D4710">
              <w:rPr>
                <w:rFonts w:ascii="Times New Roman" w:eastAsia="Times New Roman" w:hAnsi="Times New Roman" w:cs="Times New Roman"/>
                <w:b/>
                <w:sz w:val="28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.202</w:t>
            </w:r>
            <w:r w:rsidR="005936EA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г. (</w:t>
            </w:r>
            <w:r w:rsidR="003A21D5">
              <w:rPr>
                <w:rFonts w:ascii="Times New Roman" w:eastAsia="Times New Roman" w:hAnsi="Times New Roman" w:cs="Times New Roman"/>
                <w:b/>
                <w:sz w:val="28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</w:tr>
      <w:tr w:rsidR="00477E79" w14:paraId="3F2FDB85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650" w14:textId="1F5CC0DE" w:rsidR="00477E79" w:rsidRPr="00754C36" w:rsidRDefault="00754C36" w:rsidP="00BF6AB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477E79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1C35" w14:textId="0A619AAF" w:rsidR="00477E79" w:rsidRDefault="00477E79" w:rsidP="00477E79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Заезд экспертов на площадку чемпионата </w:t>
            </w:r>
          </w:p>
        </w:tc>
      </w:tr>
      <w:tr w:rsidR="00477E79" w14:paraId="07217D92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2B01" w14:textId="66791183" w:rsidR="00477E79" w:rsidRPr="00477E79" w:rsidRDefault="00754C36" w:rsidP="00BF6AB6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477E79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477E79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="00477E79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DD2" w14:textId="37113797" w:rsidR="00477E79" w:rsidRPr="00477E79" w:rsidRDefault="00477E79" w:rsidP="00477E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Завтрак для экспертов</w:t>
            </w:r>
          </w:p>
        </w:tc>
      </w:tr>
      <w:tr w:rsidR="00754C36" w14:paraId="11C5068C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FA12" w14:textId="5856868B" w:rsidR="00754C36" w:rsidRDefault="00754C36" w:rsidP="00BF6AB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9:45 – 10:00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4893" w14:textId="4EE4635D" w:rsidR="00754C36" w:rsidRDefault="00754C36" w:rsidP="00754C36">
            <w:r>
              <w:rPr>
                <w:rFonts w:ascii="Times New Roman" w:eastAsia="Times New Roman" w:hAnsi="Times New Roman" w:cs="Times New Roman"/>
                <w:sz w:val="28"/>
              </w:rPr>
              <w:t>Регистрация экспертов на конкурсной площадке</w:t>
            </w:r>
          </w:p>
        </w:tc>
      </w:tr>
      <w:tr w:rsidR="00754C36" w14:paraId="2D9D9283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E5DA" w14:textId="18B3C68A" w:rsidR="00754C36" w:rsidRDefault="00754C36" w:rsidP="00BF6AB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10:00 – 10:15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B07D" w14:textId="77777777" w:rsidR="00754C36" w:rsidRDefault="00754C36" w:rsidP="00754C36">
            <w:r>
              <w:rPr>
                <w:rFonts w:ascii="Times New Roman" w:eastAsia="Times New Roman" w:hAnsi="Times New Roman" w:cs="Times New Roman"/>
                <w:sz w:val="28"/>
              </w:rPr>
              <w:t xml:space="preserve">Инструктаж экспертов по ТБ и ОТ </w:t>
            </w:r>
          </w:p>
        </w:tc>
      </w:tr>
      <w:tr w:rsidR="00754C36" w14:paraId="65DE49BD" w14:textId="77777777">
        <w:trPr>
          <w:trHeight w:val="6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309" w14:textId="595A59DD" w:rsidR="00754C36" w:rsidRDefault="00754C36" w:rsidP="00BF6AB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10:15 – 11:15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2C5" w14:textId="4CA67897" w:rsidR="00754C36" w:rsidRDefault="00754C36" w:rsidP="00754C36">
            <w:r>
              <w:rPr>
                <w:rFonts w:ascii="Times New Roman" w:eastAsia="Times New Roman" w:hAnsi="Times New Roman" w:cs="Times New Roman"/>
                <w:sz w:val="28"/>
              </w:rPr>
              <w:t>Брифинг с экспертами. Ознакомление с конкурсной документацией (обучение)</w:t>
            </w:r>
          </w:p>
        </w:tc>
      </w:tr>
      <w:tr w:rsidR="00754C36" w14:paraId="7011E6D5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C043" w14:textId="618DC363" w:rsidR="00754C36" w:rsidRDefault="00754C36" w:rsidP="00BF6AB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11:15 – 11:30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93B2" w14:textId="77777777" w:rsidR="00754C36" w:rsidRDefault="00754C36" w:rsidP="00754C36"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Распределение ролей между экспертами </w:t>
            </w:r>
          </w:p>
        </w:tc>
      </w:tr>
      <w:tr w:rsidR="00754C36" w14:paraId="7CC29AB1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3FD" w14:textId="255940C4" w:rsidR="00754C36" w:rsidRDefault="00754C36" w:rsidP="00BF6AB6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11:30 – 12:00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BE33" w14:textId="27DB3BA9" w:rsidR="00754C36" w:rsidRDefault="00754C36" w:rsidP="00754C3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Ознакомление со структурой конкурсного задания и обобщенными критериями оценки</w:t>
            </w:r>
          </w:p>
        </w:tc>
      </w:tr>
      <w:tr w:rsidR="00754C36" w14:paraId="2FE1A505" w14:textId="77777777"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6B0B" w14:textId="129D494C" w:rsidR="00754C36" w:rsidRDefault="00754C36" w:rsidP="00BF6AB6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12:00 – 12:30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3F6" w14:textId="77777777" w:rsidR="00754C36" w:rsidRDefault="00754C36" w:rsidP="00754C3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Импорт критериев оценки в CIS, блокировка схемы оценки </w:t>
            </w:r>
          </w:p>
        </w:tc>
      </w:tr>
      <w:tr w:rsidR="00754C36" w14:paraId="0C8DCD90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602" w14:textId="1DB1E2B3" w:rsidR="00754C36" w:rsidRDefault="00754C36" w:rsidP="00BF6AB6">
            <w:pPr>
              <w:ind w:right="59"/>
              <w:jc w:val="center"/>
            </w:pP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8B9" w14:textId="76A11BBC" w:rsidR="00754C36" w:rsidRDefault="00754C36" w:rsidP="00754C36"/>
        </w:tc>
      </w:tr>
      <w:tr w:rsidR="00477E79" w14:paraId="7A4C109D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8913" w14:textId="51117EF4" w:rsidR="00477E79" w:rsidRDefault="00477E79" w:rsidP="00BF6AB6">
            <w:pPr>
              <w:ind w:left="106"/>
              <w:jc w:val="center"/>
            </w:pP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83F5" w14:textId="3FB65617" w:rsidR="00477E79" w:rsidRDefault="00477E79" w:rsidP="00477E79"/>
        </w:tc>
      </w:tr>
      <w:tr w:rsidR="00754C36" w14:paraId="3480404D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C540" w14:textId="61A9863C" w:rsidR="00754C36" w:rsidRPr="001E5BB0" w:rsidRDefault="00754C36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1</w:t>
            </w:r>
            <w:r w:rsid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1</w:t>
            </w:r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:00 – 1</w:t>
            </w:r>
            <w:r w:rsid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2</w:t>
            </w:r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EE3B" w14:textId="7B730888" w:rsidR="00754C36" w:rsidRPr="001E5BB0" w:rsidRDefault="00754C36" w:rsidP="00477E79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Торжественная церемония открытия Открытого регионального чемпионата «Молодые профессионалы» (</w:t>
            </w:r>
            <w:proofErr w:type="spellStart"/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WorldSkills</w:t>
            </w:r>
            <w:proofErr w:type="spellEnd"/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 xml:space="preserve"> </w:t>
            </w:r>
            <w:proofErr w:type="spellStart"/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Russia</w:t>
            </w:r>
            <w:proofErr w:type="spellEnd"/>
            <w:r w:rsidRPr="001E5BB0">
              <w:rPr>
                <w:rFonts w:ascii="Times New Roman" w:eastAsia="Times New Roman" w:hAnsi="Times New Roman" w:cs="Times New Roman"/>
                <w:sz w:val="28"/>
                <w:highlight w:val="yellow"/>
              </w:rPr>
              <w:t>) Алтайского края</w:t>
            </w:r>
          </w:p>
        </w:tc>
      </w:tr>
      <w:tr w:rsidR="001E5BB0" w14:paraId="1DB31DD5" w14:textId="77777777"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CDC5" w14:textId="00266968" w:rsidR="001E5BB0" w:rsidRP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12:30 – 13:00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FE77" w14:textId="5CA66FD4" w:rsidR="001E5BB0" w:rsidRPr="001E5BB0" w:rsidRDefault="001E5BB0" w:rsidP="001E5BB0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Обед </w:t>
            </w:r>
          </w:p>
        </w:tc>
      </w:tr>
      <w:tr w:rsidR="001E5BB0" w14:paraId="3169A3F6" w14:textId="77777777">
        <w:trPr>
          <w:trHeight w:val="35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433B" w14:textId="6B482438" w:rsidR="001E5BB0" w:rsidRDefault="001E5BB0" w:rsidP="001E5BB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14:00 – 14:15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135C" w14:textId="77777777" w:rsidR="001E5BB0" w:rsidRDefault="001E5BB0" w:rsidP="001E5BB0">
            <w:r>
              <w:rPr>
                <w:rFonts w:ascii="Times New Roman" w:eastAsia="Times New Roman" w:hAnsi="Times New Roman" w:cs="Times New Roman"/>
                <w:sz w:val="30"/>
              </w:rPr>
              <w:t xml:space="preserve">Регистрация конкурсантов на конкурсной площадке </w:t>
            </w:r>
          </w:p>
        </w:tc>
      </w:tr>
      <w:tr w:rsidR="001E5BB0" w14:paraId="2246903E" w14:textId="77777777"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F1CE" w14:textId="49A27B65" w:rsidR="001E5BB0" w:rsidRDefault="001E5BB0" w:rsidP="001E5BB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14:15 – 14:30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32B8" w14:textId="77777777" w:rsidR="001E5BB0" w:rsidRDefault="001E5BB0" w:rsidP="001E5BB0">
            <w:r>
              <w:rPr>
                <w:rFonts w:ascii="Times New Roman" w:eastAsia="Times New Roman" w:hAnsi="Times New Roman" w:cs="Times New Roman"/>
                <w:sz w:val="30"/>
              </w:rPr>
              <w:t xml:space="preserve">Инструктаж конкурсантов по ТБ и ОТ </w:t>
            </w:r>
          </w:p>
        </w:tc>
      </w:tr>
      <w:tr w:rsidR="001E5BB0" w14:paraId="71E0F394" w14:textId="77777777"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45F" w14:textId="79649FB0" w:rsidR="001E5BB0" w:rsidRDefault="001E5BB0" w:rsidP="001E5BB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14:30 – 14:50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7CAE" w14:textId="77777777" w:rsidR="001E5BB0" w:rsidRDefault="001E5BB0" w:rsidP="001E5BB0">
            <w:r>
              <w:rPr>
                <w:rFonts w:ascii="Times New Roman" w:eastAsia="Times New Roman" w:hAnsi="Times New Roman" w:cs="Times New Roman"/>
                <w:sz w:val="30"/>
              </w:rPr>
              <w:t xml:space="preserve">Брифинг с конкурсантами. Ознакомление с конкурсной документацией </w:t>
            </w:r>
          </w:p>
        </w:tc>
      </w:tr>
      <w:tr w:rsidR="001E5BB0" w14:paraId="431B41EC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62D5" w14:textId="244F2683" w:rsidR="001E5BB0" w:rsidRDefault="001E5BB0" w:rsidP="001E5BB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14:50 – 15:00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7F22" w14:textId="77777777" w:rsidR="001E5BB0" w:rsidRDefault="001E5BB0" w:rsidP="001E5BB0">
            <w:r>
              <w:rPr>
                <w:rFonts w:ascii="Times New Roman" w:eastAsia="Times New Roman" w:hAnsi="Times New Roman" w:cs="Times New Roman"/>
                <w:sz w:val="30"/>
              </w:rPr>
              <w:t xml:space="preserve">Жеребьевка рабочих мест конкурсантов </w:t>
            </w:r>
          </w:p>
        </w:tc>
      </w:tr>
      <w:tr w:rsidR="001E5BB0" w14:paraId="429CF69C" w14:textId="77777777"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DD45" w14:textId="0B8547EF" w:rsidR="001E5BB0" w:rsidRDefault="001E5BB0" w:rsidP="001E5BB0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15:00 – 17:00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4E12" w14:textId="77777777" w:rsidR="001E5BB0" w:rsidRDefault="001E5BB0" w:rsidP="001E5BB0">
            <w:r>
              <w:rPr>
                <w:rFonts w:ascii="Times New Roman" w:eastAsia="Times New Roman" w:hAnsi="Times New Roman" w:cs="Times New Roman"/>
                <w:sz w:val="30"/>
              </w:rPr>
              <w:t xml:space="preserve">Знакомство конкурсантов с рабочими местами, проверка оборудования </w:t>
            </w:r>
          </w:p>
        </w:tc>
      </w:tr>
      <w:tr w:rsidR="001E5BB0" w14:paraId="62C79E42" w14:textId="77777777"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434" w14:textId="19600D95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17:00 – 17:30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C22" w14:textId="4F2C2304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Ужин для конкурсантов и экспертов</w:t>
            </w:r>
          </w:p>
        </w:tc>
      </w:tr>
      <w:tr w:rsidR="001E5BB0" w14:paraId="0FC97663" w14:textId="77777777">
        <w:trPr>
          <w:trHeight w:val="331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9212" w14:textId="09F24155" w:rsidR="001E5BB0" w:rsidRDefault="001E5BB0" w:rsidP="001E5BB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С1, 30.11.2021 г. (вторник)</w:t>
            </w:r>
          </w:p>
        </w:tc>
      </w:tr>
      <w:tr w:rsidR="001E5BB0" w14:paraId="18747DB7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56B2" w14:textId="71C17E10" w:rsidR="001E5BB0" w:rsidRPr="00262819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8:30 – 9:00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B01F" w14:textId="5CA6F42C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Завтрак для конкурсантов и экспертов</w:t>
            </w:r>
          </w:p>
        </w:tc>
      </w:tr>
      <w:tr w:rsidR="001E5BB0" w14:paraId="0FA99E09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35E6" w14:textId="25400F09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A521" w14:textId="771A56FD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Инструктаж экспертов и конкурсантов по ТБ и ОТ </w:t>
            </w:r>
          </w:p>
        </w:tc>
      </w:tr>
      <w:tr w:rsidR="001E5BB0" w14:paraId="073AC88F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7D6" w14:textId="258D994C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>9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 xml:space="preserve">:15 –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5243" w14:textId="2AB12FB2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Выдача задания по сессии 1, обсуждение задания с экспертом-компатриотом </w:t>
            </w:r>
          </w:p>
        </w:tc>
      </w:tr>
      <w:tr w:rsidR="001E5BB0" w14:paraId="018543EB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EEF" w14:textId="443EC7F5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:30 – 1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BE60" w14:textId="3C505A1D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Сессия 1, выполнение конкурсантами задания </w:t>
            </w:r>
          </w:p>
        </w:tc>
      </w:tr>
      <w:tr w:rsidR="001E5BB0" w14:paraId="3F809008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3615" w14:textId="7ED85A1E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11:15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</w:rPr>
              <w:t>11:30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D0" w14:textId="5B8C216E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1E5BB0" w14:paraId="459ECE04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68F5" w14:textId="6AD8C231" w:rsidR="001E5BB0" w:rsidRPr="005F1F81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11:30 – 13:15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7FB" w14:textId="76B65A88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Сессия 1, выполнение конкурсантами задания </w:t>
            </w:r>
          </w:p>
        </w:tc>
      </w:tr>
      <w:tr w:rsidR="001E5BB0" w14:paraId="7536AFBA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5461" w14:textId="3DBC2738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715013">
              <w:rPr>
                <w:rFonts w:ascii="Times New Roman" w:eastAsia="Times New Roman" w:hAnsi="Times New Roman" w:cs="Times New Roman"/>
                <w:sz w:val="28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Pr="00715013"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 w:rsidRPr="00715013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715013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715013">
              <w:rPr>
                <w:rFonts w:ascii="Times New Roman" w:eastAsia="Times New Roman" w:hAnsi="Times New Roman" w:cs="Times New Roman"/>
                <w:sz w:val="28"/>
                <w:lang w:val="en-US"/>
              </w:rPr>
              <w:t>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00C8" w14:textId="1401789B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 w:rsidRPr="00715013">
              <w:rPr>
                <w:rFonts w:ascii="Times New Roman" w:eastAsia="Times New Roman" w:hAnsi="Times New Roman" w:cs="Times New Roman"/>
                <w:sz w:val="28"/>
              </w:rPr>
              <w:t xml:space="preserve">Обед </w:t>
            </w:r>
          </w:p>
        </w:tc>
      </w:tr>
      <w:tr w:rsidR="001E5BB0" w14:paraId="6D13F1BC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5FD1" w14:textId="3789E98E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096FD4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00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A878" w14:textId="381253D8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Выдача задания по сессии 2, обсуждение задания с экспертом-компатриотом </w:t>
            </w:r>
          </w:p>
        </w:tc>
      </w:tr>
      <w:tr w:rsidR="001E5BB0" w14:paraId="0D64E160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BA1A" w14:textId="07AE34B1" w:rsidR="001E5BB0" w:rsidRPr="005F1F81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6FD4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15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096FD4">
              <w:rPr>
                <w:rFonts w:ascii="Times New Roman" w:eastAsia="Times New Roman" w:hAnsi="Times New Roman" w:cs="Times New Roman"/>
                <w:sz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436" w14:textId="33751CFE" w:rsidR="001E5BB0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Сессия 2, выполнение конкурсантами задания </w:t>
            </w:r>
          </w:p>
        </w:tc>
      </w:tr>
      <w:tr w:rsidR="001E5BB0" w14:paraId="57BD9F20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C69C" w14:textId="502DA135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14:1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17:4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4B5A" w14:textId="5FFAD5F5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Проверка экспертами сессии 1. Занесение оценок в CIS и их блокировка </w:t>
            </w:r>
          </w:p>
        </w:tc>
      </w:tr>
      <w:tr w:rsidR="001E5BB0" w14:paraId="7BC7493A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69E4" w14:textId="40D1C779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16:00 – 16:15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0C73" w14:textId="72901287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1E5BB0" w14:paraId="2D65E644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31C7" w14:textId="199BC8CE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16:15 – 18:00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74EF" w14:textId="59338AC0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2, выполнение конкурсантами задания </w:t>
            </w:r>
          </w:p>
        </w:tc>
      </w:tr>
      <w:tr w:rsidR="001E5BB0" w14:paraId="24376EB9" w14:textId="77777777">
        <w:trPr>
          <w:trHeight w:val="3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828A" w14:textId="42C371F6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18:00 – 18:30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A666" w14:textId="2551E85A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Ужин для конкурсантов и экспертов</w:t>
            </w:r>
          </w:p>
        </w:tc>
      </w:tr>
      <w:tr w:rsidR="001E5BB0" w14:paraId="14C31838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616C" w14:textId="4ADE5375" w:rsidR="001E5BB0" w:rsidRPr="00146346" w:rsidRDefault="001E5BB0" w:rsidP="001E5BB0">
            <w:pPr>
              <w:ind w:left="40"/>
              <w:jc w:val="center"/>
            </w:pP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С2,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01.12</w:t>
            </w: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>.2021 г. (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среда</w:t>
            </w: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</w:tr>
      <w:tr w:rsidR="001E5BB0" w14:paraId="57A1F30D" w14:textId="77777777">
        <w:tblPrEx>
          <w:tblCellMar>
            <w:top w:w="14" w:type="dxa"/>
            <w:right w:w="143" w:type="dxa"/>
          </w:tblCellMar>
        </w:tblPrEx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BF14" w14:textId="478B1F3C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8:30 – 9:00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68F" w14:textId="3F3A14CB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Завтрак для конкурсантов и экспертов</w:t>
            </w:r>
          </w:p>
        </w:tc>
      </w:tr>
      <w:tr w:rsidR="001E5BB0" w14:paraId="0FF5B5E2" w14:textId="77777777">
        <w:tblPrEx>
          <w:tblCellMar>
            <w:top w:w="14" w:type="dxa"/>
            <w:right w:w="143" w:type="dxa"/>
          </w:tblCellMar>
        </w:tblPrEx>
        <w:trPr>
          <w:trHeight w:val="3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E7B9" w14:textId="4E349BED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:00 –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3B4" w14:textId="50A29A8C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30"/>
              </w:rPr>
              <w:t xml:space="preserve">Инструктаж экспертов и конкурсантов по ТБ и ОТ </w:t>
            </w:r>
          </w:p>
        </w:tc>
      </w:tr>
      <w:tr w:rsidR="001E5BB0" w14:paraId="2A17F193" w14:textId="77777777">
        <w:tblPrEx>
          <w:tblCellMar>
            <w:top w:w="14" w:type="dxa"/>
            <w:right w:w="143" w:type="dxa"/>
          </w:tblCellMar>
        </w:tblPrEx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4B62" w14:textId="534EA691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:15 –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D5DA" w14:textId="271DBB60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30"/>
              </w:rPr>
              <w:t xml:space="preserve">Выдача задания по сессии 3, обсуждение задания с экспертом-компатриотом </w:t>
            </w:r>
          </w:p>
        </w:tc>
      </w:tr>
      <w:tr w:rsidR="001E5BB0" w14:paraId="55AF0113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6506" w14:textId="0B58EFDB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:30 – 11:15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821B" w14:textId="285F9693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3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46A3582B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2E3E" w14:textId="035C7C3A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9:3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13:0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26D" w14:textId="7B0A8208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Проверка экспертами сессии 2. Занесение оценок в CIS и их блокировка </w:t>
            </w:r>
          </w:p>
        </w:tc>
      </w:tr>
      <w:tr w:rsidR="001E5BB0" w14:paraId="1127EFF7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9330" w14:textId="66D35D70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11:15 – 11:30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562D" w14:textId="2712B0B7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1E5BB0" w14:paraId="6F84B71C" w14:textId="77777777">
        <w:tblPrEx>
          <w:tblCellMar>
            <w:top w:w="14" w:type="dxa"/>
            <w:right w:w="143" w:type="dxa"/>
          </w:tblCellMar>
        </w:tblPrEx>
        <w:trPr>
          <w:trHeight w:val="6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29BE" w14:textId="06C73D9F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11:30 – 13:15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30D3" w14:textId="5120F425" w:rsidR="001E5BB0" w:rsidRPr="00146346" w:rsidRDefault="001E5BB0" w:rsidP="001E5BB0">
            <w:pPr>
              <w:jc w:val="both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3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20456022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3FA9" w14:textId="5EBF1C22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13:15 – 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AC4" w14:textId="39567B36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Обед </w:t>
            </w:r>
          </w:p>
        </w:tc>
      </w:tr>
      <w:tr w:rsidR="001E5BB0" w14:paraId="566DDBF8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478E" w14:textId="6DF65C9A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00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DE1D" w14:textId="28B9124E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30"/>
              </w:rPr>
              <w:t xml:space="preserve">Выдача задания по сессии 4, обсуждение задания с экспертом-компатриотом </w:t>
            </w:r>
          </w:p>
        </w:tc>
      </w:tr>
      <w:tr w:rsidR="001E5BB0" w14:paraId="4CCC7F35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A657" w14:textId="5F9F8D27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15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16:00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2B00" w14:textId="1BA9525B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1A16DAE0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A31B" w14:textId="0EDCD18B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14:1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17:4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1E73" w14:textId="32E047F7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Проверка экспертами сессии 3. Занесение оценок в CIS и их блокировка </w:t>
            </w:r>
          </w:p>
        </w:tc>
      </w:tr>
      <w:tr w:rsidR="001E5BB0" w14:paraId="5A1F3109" w14:textId="77777777">
        <w:tblPrEx>
          <w:tblCellMar>
            <w:top w:w="14" w:type="dxa"/>
            <w:right w:w="143" w:type="dxa"/>
          </w:tblCellMar>
        </w:tblPrEx>
        <w:trPr>
          <w:trHeight w:val="70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F6C9" w14:textId="1F4B7B0E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16:00 – 16:15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5164" w14:textId="566E2BCF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1E5BB0" w14:paraId="47905272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F996" w14:textId="0912DC78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16:15 – 18:00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F18" w14:textId="4858C6BF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0B4BA80D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D3F1" w14:textId="1C7DD1F7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18:00 – 18:30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92C7" w14:textId="21ECA4CF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Ужин для конкурсантов и экспертов</w:t>
            </w:r>
          </w:p>
        </w:tc>
      </w:tr>
      <w:tr w:rsidR="001E5BB0" w14:paraId="724FFF3B" w14:textId="77777777">
        <w:tblPrEx>
          <w:tblCellMar>
            <w:top w:w="14" w:type="dxa"/>
            <w:right w:w="143" w:type="dxa"/>
          </w:tblCellMar>
        </w:tblPrEx>
        <w:trPr>
          <w:trHeight w:val="331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EBB9" w14:textId="2DBC8C59" w:rsidR="001E5BB0" w:rsidRPr="00146346" w:rsidRDefault="001E5BB0" w:rsidP="001E5BB0">
            <w:pPr>
              <w:ind w:left="35"/>
              <w:jc w:val="center"/>
            </w:pP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С3,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02.12</w:t>
            </w: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>.2021 г. (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четверг</w:t>
            </w:r>
            <w:r w:rsidRPr="00146346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</w:tr>
      <w:tr w:rsidR="001E5BB0" w14:paraId="0057EF35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8F9" w14:textId="0BB33D39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8:30 – 9:00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03FE" w14:textId="76407617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30"/>
              </w:rPr>
            </w:pPr>
            <w:r>
              <w:rPr>
                <w:rFonts w:ascii="Times New Roman" w:eastAsia="Times New Roman" w:hAnsi="Times New Roman" w:cs="Times New Roman"/>
                <w:sz w:val="30"/>
              </w:rPr>
              <w:t>Завтрак для конкурсантов и экспертов</w:t>
            </w:r>
          </w:p>
        </w:tc>
      </w:tr>
      <w:tr w:rsidR="001E5BB0" w14:paraId="5B373944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7146" w14:textId="3560F804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:00 –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134" w14:textId="32F92FF2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30"/>
              </w:rPr>
              <w:t xml:space="preserve">Инструктаж экспертов и конкурсантов по ТБ и ОТ </w:t>
            </w:r>
          </w:p>
        </w:tc>
      </w:tr>
      <w:tr w:rsidR="001E5BB0" w14:paraId="0D28C679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280C" w14:textId="64178871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:15 –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9E6" w14:textId="2BCC00C7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30"/>
              </w:rPr>
              <w:t xml:space="preserve">Выдача задания по сессии 5, обсуждение задания с экспертом-компатриотом </w:t>
            </w:r>
          </w:p>
        </w:tc>
      </w:tr>
      <w:tr w:rsidR="001E5BB0" w14:paraId="3365B621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55D8" w14:textId="75DA52D4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lastRenderedPageBreak/>
              <w:t>9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:30 – 11:15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1D81" w14:textId="4D241316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09497069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81DC" w14:textId="5D702F15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9:3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 – 13:0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DD37" w14:textId="5EA1E392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Проверка экспертами сессии 4. Занесение оценок в CIS и их блокировка </w:t>
            </w:r>
          </w:p>
        </w:tc>
      </w:tr>
      <w:tr w:rsidR="001E5BB0" w14:paraId="3C0FD370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6052" w14:textId="58F80252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11:15 – 11:30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2CD" w14:textId="49330633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1E5BB0" w14:paraId="677EDD81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7504" w14:textId="24B70C9B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11:30 – 13:15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33D" w14:textId="34F383C9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Сессия 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, выполнение конкурсантами задания </w:t>
            </w:r>
          </w:p>
        </w:tc>
      </w:tr>
      <w:tr w:rsidR="001E5BB0" w14:paraId="2FDFEB0A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772" w14:textId="6710E2FA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13:15 – 1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  <w:r w:rsidRPr="00146346">
              <w:rPr>
                <w:rFonts w:ascii="Times New Roman" w:eastAsia="Times New Roman" w:hAnsi="Times New Roman" w:cs="Times New Roman"/>
                <w:sz w:val="28"/>
              </w:rPr>
              <w:t>:</w:t>
            </w:r>
            <w:r w:rsidRPr="00146346">
              <w:rPr>
                <w:rFonts w:ascii="Times New Roman" w:eastAsia="Times New Roman" w:hAnsi="Times New Roman" w:cs="Times New Roman"/>
                <w:sz w:val="28"/>
                <w:lang w:val="en-US"/>
              </w:rPr>
              <w:t>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F640" w14:textId="495633BA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Обед </w:t>
            </w:r>
          </w:p>
        </w:tc>
      </w:tr>
      <w:tr w:rsidR="001E5BB0" w14:paraId="2066E333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53ED" w14:textId="0B7BD769" w:rsidR="001E5BB0" w:rsidRPr="00146346" w:rsidRDefault="001E5BB0" w:rsidP="001E5BB0">
            <w:pPr>
              <w:ind w:left="106"/>
              <w:jc w:val="center"/>
            </w:pPr>
            <w:r w:rsidRPr="00146346">
              <w:rPr>
                <w:rFonts w:ascii="Times New Roman" w:eastAsia="Times New Roman" w:hAnsi="Times New Roman" w:cs="Times New Roman"/>
                <w:sz w:val="28"/>
              </w:rPr>
              <w:t>14:00 – 17:30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44" w14:textId="3110D176" w:rsidR="001E5BB0" w:rsidRPr="00146346" w:rsidRDefault="001E5BB0" w:rsidP="001E5BB0">
            <w:r w:rsidRPr="00146346">
              <w:rPr>
                <w:rFonts w:ascii="Times New Roman" w:eastAsia="Times New Roman" w:hAnsi="Times New Roman" w:cs="Times New Roman"/>
                <w:sz w:val="28"/>
              </w:rPr>
              <w:t xml:space="preserve">Проверка экспертами сессии 5. Занесение оценок в CIS и их блокировка </w:t>
            </w:r>
          </w:p>
        </w:tc>
      </w:tr>
      <w:tr w:rsidR="001E5BB0" w14:paraId="623EFD52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A42" w14:textId="0EB8B32F" w:rsidR="001E5BB0" w:rsidRPr="00146346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17:30 – 18:00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6BEB" w14:textId="508E10D7" w:rsidR="001E5BB0" w:rsidRPr="00146346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Ужин для экспертов</w:t>
            </w:r>
          </w:p>
        </w:tc>
      </w:tr>
      <w:tr w:rsidR="001E5BB0" w14:paraId="5B3E2264" w14:textId="77777777" w:rsidTr="00D31CAB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0733" w14:textId="53B86A5B" w:rsidR="001E5BB0" w:rsidRDefault="001E5BB0" w:rsidP="001E5BB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96FD4">
              <w:rPr>
                <w:rFonts w:ascii="Times New Roman" w:eastAsia="Times New Roman" w:hAnsi="Times New Roman" w:cs="Times New Roman"/>
                <w:b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+1</w:t>
            </w:r>
            <w:r w:rsidRPr="00096FD4">
              <w:rPr>
                <w:rFonts w:ascii="Times New Roman" w:eastAsia="Times New Roman" w:hAnsi="Times New Roman" w:cs="Times New Roman"/>
                <w:b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03.12</w:t>
            </w:r>
            <w:r w:rsidRPr="00096FD4">
              <w:rPr>
                <w:rFonts w:ascii="Times New Roman" w:eastAsia="Times New Roman" w:hAnsi="Times New Roman" w:cs="Times New Roman"/>
                <w:b/>
                <w:sz w:val="28"/>
              </w:rPr>
              <w:t>.2021 г. (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пятница</w:t>
            </w:r>
            <w:r w:rsidRPr="00096FD4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</w:tr>
      <w:tr w:rsidR="001E5BB0" w14:paraId="56EB34F9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897" w14:textId="759A1557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14:00 – 15:00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F73A" w14:textId="69C2ACC7" w:rsidR="001E5BB0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Обед</w:t>
            </w:r>
          </w:p>
        </w:tc>
      </w:tr>
      <w:tr w:rsidR="001E5BB0" w14:paraId="2D5616E5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937B" w14:textId="527B8C2E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15:00 – 16:00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0F3" w14:textId="04485507" w:rsidR="001E5BB0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Торжественная церемония награждения победителей и призеров </w:t>
            </w:r>
            <w:r w:rsidRPr="00754C36">
              <w:rPr>
                <w:rFonts w:ascii="Times New Roman" w:eastAsia="Times New Roman" w:hAnsi="Times New Roman" w:cs="Times New Roman"/>
                <w:sz w:val="28"/>
              </w:rPr>
              <w:t>Открытого регионального чемпионата «Молодые профессионалы» (</w:t>
            </w:r>
            <w:proofErr w:type="spellStart"/>
            <w:r w:rsidRPr="00754C36">
              <w:rPr>
                <w:rFonts w:ascii="Times New Roman" w:eastAsia="Times New Roman" w:hAnsi="Times New Roman" w:cs="Times New Roman"/>
                <w:sz w:val="28"/>
              </w:rPr>
              <w:t>WorldSkills</w:t>
            </w:r>
            <w:proofErr w:type="spellEnd"/>
            <w:r w:rsidRPr="00754C3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54C36">
              <w:rPr>
                <w:rFonts w:ascii="Times New Roman" w:eastAsia="Times New Roman" w:hAnsi="Times New Roman" w:cs="Times New Roman"/>
                <w:sz w:val="28"/>
              </w:rPr>
              <w:t>Russia</w:t>
            </w:r>
            <w:proofErr w:type="spellEnd"/>
            <w:r w:rsidRPr="00754C36">
              <w:rPr>
                <w:rFonts w:ascii="Times New Roman" w:eastAsia="Times New Roman" w:hAnsi="Times New Roman" w:cs="Times New Roman"/>
                <w:sz w:val="28"/>
              </w:rPr>
              <w:t>) Алтайского края</w:t>
            </w:r>
          </w:p>
        </w:tc>
      </w:tr>
      <w:tr w:rsidR="001E5BB0" w14:paraId="3FE578C5" w14:textId="77777777">
        <w:tblPrEx>
          <w:tblCellMar>
            <w:top w:w="14" w:type="dxa"/>
            <w:right w:w="143" w:type="dxa"/>
          </w:tblCellMar>
        </w:tblPrEx>
        <w:trPr>
          <w:trHeight w:val="3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554" w14:textId="10A8BB51" w:rsidR="001E5BB0" w:rsidRDefault="001E5BB0" w:rsidP="001E5BB0">
            <w:pPr>
              <w:ind w:left="1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16:00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BEEE" w14:textId="5FCA2BEF" w:rsidR="001E5BB0" w:rsidRDefault="001E5BB0" w:rsidP="001E5BB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Отъезд конкурсантов и экспертов</w:t>
            </w:r>
          </w:p>
        </w:tc>
      </w:tr>
    </w:tbl>
    <w:p w14:paraId="6E3DC5DD" w14:textId="76227C79" w:rsidR="00C80531" w:rsidRPr="005F1F81" w:rsidRDefault="00C80531" w:rsidP="003574B1">
      <w:pPr>
        <w:spacing w:after="0"/>
      </w:pPr>
    </w:p>
    <w:sectPr w:rsidR="00C80531" w:rsidRPr="005F1F81" w:rsidSect="003361BF">
      <w:headerReference w:type="default" r:id="rId7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8E95" w14:textId="77777777" w:rsidR="000A4742" w:rsidRDefault="000A4742" w:rsidP="003361BF">
      <w:pPr>
        <w:spacing w:after="0" w:line="240" w:lineRule="auto"/>
      </w:pPr>
      <w:r>
        <w:separator/>
      </w:r>
    </w:p>
  </w:endnote>
  <w:endnote w:type="continuationSeparator" w:id="0">
    <w:p w14:paraId="2C0FBF0E" w14:textId="77777777" w:rsidR="000A4742" w:rsidRDefault="000A4742" w:rsidP="0033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830A6" w14:textId="77777777" w:rsidR="000A4742" w:rsidRDefault="000A4742" w:rsidP="003361BF">
      <w:pPr>
        <w:spacing w:after="0" w:line="240" w:lineRule="auto"/>
      </w:pPr>
      <w:r>
        <w:separator/>
      </w:r>
    </w:p>
  </w:footnote>
  <w:footnote w:type="continuationSeparator" w:id="0">
    <w:p w14:paraId="73E0E153" w14:textId="77777777" w:rsidR="000A4742" w:rsidRDefault="000A4742" w:rsidP="0033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1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46B6B" w14:textId="4811EEF0" w:rsidR="003361BF" w:rsidRPr="003361BF" w:rsidRDefault="003361BF" w:rsidP="003361B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61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61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61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1EA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361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72896"/>
    <w:multiLevelType w:val="hybridMultilevel"/>
    <w:tmpl w:val="8AC6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E7"/>
    <w:rsid w:val="00067E4E"/>
    <w:rsid w:val="00096FD4"/>
    <w:rsid w:val="000A4742"/>
    <w:rsid w:val="00146346"/>
    <w:rsid w:val="001537E7"/>
    <w:rsid w:val="001905AD"/>
    <w:rsid w:val="001E5BB0"/>
    <w:rsid w:val="00262819"/>
    <w:rsid w:val="002A3FA2"/>
    <w:rsid w:val="003361BF"/>
    <w:rsid w:val="003574B1"/>
    <w:rsid w:val="003A21D5"/>
    <w:rsid w:val="003C04D1"/>
    <w:rsid w:val="004064B6"/>
    <w:rsid w:val="00477E79"/>
    <w:rsid w:val="005811BD"/>
    <w:rsid w:val="00581E1F"/>
    <w:rsid w:val="005936EA"/>
    <w:rsid w:val="00593BD7"/>
    <w:rsid w:val="005F1F81"/>
    <w:rsid w:val="006826E3"/>
    <w:rsid w:val="006C0B6F"/>
    <w:rsid w:val="006D4710"/>
    <w:rsid w:val="00715013"/>
    <w:rsid w:val="00754C36"/>
    <w:rsid w:val="0076538F"/>
    <w:rsid w:val="00774C77"/>
    <w:rsid w:val="007A5EAA"/>
    <w:rsid w:val="007E02B0"/>
    <w:rsid w:val="00817D05"/>
    <w:rsid w:val="00881C34"/>
    <w:rsid w:val="008951D0"/>
    <w:rsid w:val="0098380F"/>
    <w:rsid w:val="00984B9C"/>
    <w:rsid w:val="009E1B4C"/>
    <w:rsid w:val="00A450A6"/>
    <w:rsid w:val="00A720F9"/>
    <w:rsid w:val="00A92C09"/>
    <w:rsid w:val="00AB6340"/>
    <w:rsid w:val="00AC3A45"/>
    <w:rsid w:val="00B07860"/>
    <w:rsid w:val="00B458B6"/>
    <w:rsid w:val="00BF6AB6"/>
    <w:rsid w:val="00C80531"/>
    <w:rsid w:val="00CB5E58"/>
    <w:rsid w:val="00CD11A5"/>
    <w:rsid w:val="00D34CF2"/>
    <w:rsid w:val="00DE7187"/>
    <w:rsid w:val="00E83116"/>
    <w:rsid w:val="00E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31DA"/>
  <w15:docId w15:val="{B998D9F6-B07E-411C-8F88-CD130BE6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936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1BF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3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1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cp:lastModifiedBy>Правдина Мария Евгеньевна</cp:lastModifiedBy>
  <cp:revision>2</cp:revision>
  <dcterms:created xsi:type="dcterms:W3CDTF">2021-11-26T06:57:00Z</dcterms:created>
  <dcterms:modified xsi:type="dcterms:W3CDTF">2021-11-26T06:57:00Z</dcterms:modified>
</cp:coreProperties>
</file>